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8E61FA" w14:textId="77777777" w:rsidR="000F20DD" w:rsidRDefault="000F20DD" w:rsidP="000F20DD">
      <w:pPr>
        <w:pStyle w:val="Heading2"/>
      </w:pPr>
      <w:bookmarkStart w:id="0" w:name="_Toc207717589"/>
      <w:bookmarkStart w:id="1" w:name="_Toc207717670"/>
      <w:r>
        <w:t>Required Components</w:t>
      </w:r>
      <w:bookmarkEnd w:id="0"/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6"/>
        <w:gridCol w:w="1843"/>
        <w:gridCol w:w="1984"/>
        <w:gridCol w:w="3117"/>
      </w:tblGrid>
      <w:tr w:rsidR="00143178" w14:paraId="41840DBF" w14:textId="77777777" w:rsidTr="00143178">
        <w:trPr>
          <w:trHeight w:val="3045"/>
        </w:trPr>
        <w:tc>
          <w:tcPr>
            <w:tcW w:w="2405" w:type="dxa"/>
            <w:tcMar>
              <w:left w:w="108" w:type="dxa"/>
              <w:right w:w="108" w:type="dxa"/>
            </w:tcMar>
          </w:tcPr>
          <w:p w14:paraId="0C504520" w14:textId="68445C91" w:rsidR="00143178" w:rsidRDefault="00143178" w:rsidP="00160544">
            <w:pPr>
              <w:pStyle w:val="ListParagraph"/>
              <w:numPr>
                <w:ilvl w:val="0"/>
                <w:numId w:val="26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1A01D84" wp14:editId="181C344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224790</wp:posOffset>
                  </wp:positionV>
                  <wp:extent cx="1381125" cy="1938020"/>
                  <wp:effectExtent l="0" t="0" r="9525" b="5080"/>
                  <wp:wrapSquare wrapText="bothSides"/>
                  <wp:docPr id="686806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80614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93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43" w:type="dxa"/>
            <w:tcMar>
              <w:left w:w="108" w:type="dxa"/>
              <w:right w:w="108" w:type="dxa"/>
            </w:tcMar>
          </w:tcPr>
          <w:p w14:paraId="7E78A095" w14:textId="44C684D0" w:rsidR="00143178" w:rsidRDefault="00A430E5" w:rsidP="00160544">
            <w:pPr>
              <w:pStyle w:val="ListParagraph"/>
              <w:numPr>
                <w:ilvl w:val="0"/>
                <w:numId w:val="26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62A63632" wp14:editId="2B88C90C">
                  <wp:simplePos x="0" y="0"/>
                  <wp:positionH relativeFrom="column">
                    <wp:posOffset>98425</wp:posOffset>
                  </wp:positionH>
                  <wp:positionV relativeFrom="page">
                    <wp:posOffset>281940</wp:posOffset>
                  </wp:positionV>
                  <wp:extent cx="828675" cy="828675"/>
                  <wp:effectExtent l="0" t="0" r="9525" b="9525"/>
                  <wp:wrapSquare wrapText="bothSides"/>
                  <wp:docPr id="1197055740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6916E0CD" wp14:editId="433A3825">
                  <wp:simplePos x="0" y="0"/>
                  <wp:positionH relativeFrom="column">
                    <wp:posOffset>104775</wp:posOffset>
                  </wp:positionH>
                  <wp:positionV relativeFrom="page">
                    <wp:posOffset>1122045</wp:posOffset>
                  </wp:positionV>
                  <wp:extent cx="828675" cy="828675"/>
                  <wp:effectExtent l="0" t="0" r="9525" b="9525"/>
                  <wp:wrapSquare wrapText="bothSides"/>
                  <wp:docPr id="111857030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84" w:type="dxa"/>
          </w:tcPr>
          <w:p w14:paraId="6D664CE7" w14:textId="275E545C" w:rsidR="00143178" w:rsidRPr="00143178" w:rsidRDefault="00143178" w:rsidP="00143178">
            <w:pPr>
              <w:pStyle w:val="ListParagraph"/>
              <w:numPr>
                <w:ilvl w:val="0"/>
                <w:numId w:val="26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68D706BD" wp14:editId="4797014D">
                  <wp:simplePos x="0" y="0"/>
                  <wp:positionH relativeFrom="column">
                    <wp:posOffset>26670</wp:posOffset>
                  </wp:positionH>
                  <wp:positionV relativeFrom="page">
                    <wp:posOffset>331470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 descr="A close-up of a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460046" name="Picture 1" descr="A close-up of a cable&#10;&#10;AI-generated content may be incorrect.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8" w:type="dxa"/>
            <w:tcMar>
              <w:left w:w="108" w:type="dxa"/>
              <w:right w:w="108" w:type="dxa"/>
            </w:tcMar>
          </w:tcPr>
          <w:p w14:paraId="74B56AAA" w14:textId="1676FA20" w:rsidR="00143178" w:rsidRDefault="00143178" w:rsidP="00A16E32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6EC9E362" w14:textId="44A3F7A3" w:rsidR="00143178" w:rsidRPr="00384777" w:rsidRDefault="00143178" w:rsidP="00A16E32">
            <w:pPr>
              <w:pStyle w:val="ListParagraph"/>
              <w:numPr>
                <w:ilvl w:val="0"/>
                <w:numId w:val="24"/>
              </w:numPr>
              <w:spacing w:line="360" w:lineRule="auto"/>
            </w:pPr>
            <w:r>
              <w:t>Fisher-Price Wake Up and Learn Coffee Mug</w:t>
            </w:r>
          </w:p>
          <w:p w14:paraId="52250888" w14:textId="02B58150" w:rsidR="00143178" w:rsidRDefault="002226AF" w:rsidP="00A16E32">
            <w:pPr>
              <w:pStyle w:val="ListParagraph"/>
              <w:numPr>
                <w:ilvl w:val="0"/>
                <w:numId w:val="24"/>
              </w:numPr>
              <w:spacing w:line="360" w:lineRule="auto"/>
            </w:pPr>
            <w:r>
              <w:t xml:space="preserve">(2x) </w:t>
            </w:r>
            <w:r w:rsidR="00143178" w:rsidRPr="5B64133A">
              <w:t>3.5</w:t>
            </w:r>
            <w:r w:rsidR="00E90B65">
              <w:t xml:space="preserve"> </w:t>
            </w:r>
            <w:r w:rsidR="00143178" w:rsidRPr="5B64133A">
              <w:t xml:space="preserve">mm Mono Jack and </w:t>
            </w:r>
            <w:r w:rsidR="00143178">
              <w:t xml:space="preserve">Ring </w:t>
            </w:r>
          </w:p>
          <w:p w14:paraId="54D9C5BF" w14:textId="1D7F4FF1" w:rsidR="00143178" w:rsidRDefault="00143178" w:rsidP="00143178">
            <w:pPr>
              <w:pStyle w:val="ListParagraph"/>
              <w:numPr>
                <w:ilvl w:val="0"/>
                <w:numId w:val="24"/>
              </w:numPr>
              <w:spacing w:line="360" w:lineRule="auto"/>
            </w:pPr>
            <w:r w:rsidRPr="5B64133A">
              <w:t xml:space="preserve">22 AWG Wire </w:t>
            </w:r>
          </w:p>
        </w:tc>
      </w:tr>
    </w:tbl>
    <w:p w14:paraId="77C0C599" w14:textId="77777777" w:rsidR="000F20DD" w:rsidRDefault="000F20DD" w:rsidP="000F20DD"/>
    <w:p w14:paraId="4EC7F397" w14:textId="0B224DEA" w:rsidR="007B067C" w:rsidRDefault="000F20DD" w:rsidP="007B067C">
      <w:pPr>
        <w:pStyle w:val="Heading2"/>
      </w:pPr>
      <w:bookmarkStart w:id="2" w:name="_Toc207717590"/>
      <w:bookmarkStart w:id="3" w:name="_Toc207717671"/>
      <w:r>
        <w:t>Required Tools</w:t>
      </w:r>
      <w:bookmarkEnd w:id="2"/>
      <w:bookmarkEnd w:id="3"/>
    </w:p>
    <w:p w14:paraId="64CF2C53" w14:textId="0F99A4E3" w:rsidR="007B067C" w:rsidRPr="007B067C" w:rsidRDefault="007B067C" w:rsidP="007B067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Scissors</w:t>
      </w:r>
    </w:p>
    <w:p w14:paraId="55E80119" w14:textId="57B89994" w:rsidR="007B067C" w:rsidRPr="007B067C" w:rsidRDefault="00AD23C3" w:rsidP="007B067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Phillips</w:t>
      </w:r>
      <w:r w:rsidR="003001D1">
        <w:rPr>
          <w:color w:val="000000"/>
        </w:rPr>
        <w:t xml:space="preserve"> or Flat</w:t>
      </w:r>
      <w:r>
        <w:rPr>
          <w:color w:val="000000"/>
        </w:rPr>
        <w:t xml:space="preserve"> Head </w:t>
      </w:r>
      <w:r w:rsidR="000F20DD">
        <w:rPr>
          <w:color w:val="000000"/>
        </w:rPr>
        <w:t>Screwdriver</w:t>
      </w:r>
      <w:r>
        <w:rPr>
          <w:color w:val="000000"/>
        </w:rPr>
        <w:t xml:space="preserve"> </w:t>
      </w:r>
    </w:p>
    <w:p w14:paraId="0AD3798E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6DEAF382" w14:textId="77777777" w:rsidR="000F20DD" w:rsidRPr="00983A3C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698CA188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531DE068" w14:textId="77777777" w:rsidR="000F20DD" w:rsidRPr="00772068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1/4” drill bit</w:t>
      </w:r>
    </w:p>
    <w:p w14:paraId="7C7CE76F" w14:textId="09A117DD" w:rsidR="00772068" w:rsidRDefault="003D7ADC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Packaging</w:t>
      </w:r>
      <w:r w:rsidR="00772068">
        <w:rPr>
          <w:color w:val="000000"/>
        </w:rPr>
        <w:t xml:space="preserve"> Tape</w:t>
      </w:r>
    </w:p>
    <w:p w14:paraId="3C36D53E" w14:textId="77777777" w:rsidR="000F20DD" w:rsidRDefault="000F20DD" w:rsidP="000F20DD">
      <w:pPr>
        <w:pStyle w:val="Heading2"/>
      </w:pPr>
      <w:bookmarkStart w:id="4" w:name="_Toc207717591"/>
      <w:bookmarkStart w:id="5" w:name="_Toc207717672"/>
      <w:r>
        <w:t>Required Personal Protective Equipment (PPE)</w:t>
      </w:r>
      <w:bookmarkEnd w:id="4"/>
      <w:bookmarkEnd w:id="5"/>
    </w:p>
    <w:p w14:paraId="1E9F6EBD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57E5787F" w14:textId="77777777" w:rsidR="00681984" w:rsidRDefault="00681984" w:rsidP="0023743B">
      <w:bookmarkStart w:id="6" w:name="_Toc207717592"/>
      <w:bookmarkStart w:id="7" w:name="_Toc207717673"/>
    </w:p>
    <w:p w14:paraId="40D94AFA" w14:textId="77777777" w:rsidR="00845A67" w:rsidRDefault="00845A67" w:rsidP="00845A67"/>
    <w:p w14:paraId="7E6DE760" w14:textId="77777777" w:rsidR="00845A67" w:rsidRDefault="00845A67" w:rsidP="00845A67"/>
    <w:p w14:paraId="469E1A99" w14:textId="77777777" w:rsidR="00845A67" w:rsidRDefault="00845A67" w:rsidP="00845A67"/>
    <w:p w14:paraId="5728DF59" w14:textId="77777777" w:rsidR="00845A67" w:rsidRDefault="00845A67" w:rsidP="00845A67"/>
    <w:p w14:paraId="5276DBE8" w14:textId="77777777" w:rsidR="00845A67" w:rsidRDefault="00845A67" w:rsidP="00845A67"/>
    <w:p w14:paraId="72BE59D1" w14:textId="77777777" w:rsidR="00845A67" w:rsidRPr="00845A67" w:rsidRDefault="00845A67" w:rsidP="00845A67"/>
    <w:p w14:paraId="63EB9D5A" w14:textId="77777777" w:rsidR="00681984" w:rsidRPr="00681984" w:rsidRDefault="00681984" w:rsidP="00681984"/>
    <w:p w14:paraId="6567F983" w14:textId="6365EA96" w:rsidR="000F20DD" w:rsidRDefault="000F20DD" w:rsidP="000F20DD">
      <w:pPr>
        <w:pStyle w:val="Heading2"/>
      </w:pPr>
      <w:r>
        <w:lastRenderedPageBreak/>
        <w:t>Assembly Instructions</w:t>
      </w:r>
      <w:bookmarkEnd w:id="6"/>
      <w:bookmarkEnd w:id="7"/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0F20DD" w14:paraId="0C763C27" w14:textId="77777777" w:rsidTr="00A16E32">
        <w:trPr>
          <w:trHeight w:val="300"/>
        </w:trPr>
        <w:tc>
          <w:tcPr>
            <w:tcW w:w="4215" w:type="dxa"/>
          </w:tcPr>
          <w:p w14:paraId="37D79E41" w14:textId="7C35595C" w:rsidR="00C30FE0" w:rsidRPr="00EA7E22" w:rsidRDefault="00845A67" w:rsidP="00781F11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Use scissors to c</w:t>
            </w:r>
            <w:r w:rsidR="00C30FE0">
              <w:rPr>
                <w:color w:val="000000"/>
              </w:rPr>
              <w:t xml:space="preserve">ut the tape on the </w:t>
            </w:r>
            <w:r w:rsidR="00700CF8">
              <w:rPr>
                <w:color w:val="000000"/>
              </w:rPr>
              <w:t xml:space="preserve">bottom and </w:t>
            </w:r>
            <w:r w:rsidR="00C30FE0">
              <w:rPr>
                <w:color w:val="000000"/>
              </w:rPr>
              <w:t xml:space="preserve">sides to </w:t>
            </w:r>
            <w:r w:rsidR="007B067C">
              <w:rPr>
                <w:color w:val="000000"/>
              </w:rPr>
              <w:t>open</w:t>
            </w:r>
            <w:r w:rsidR="00C30FE0">
              <w:rPr>
                <w:color w:val="000000"/>
              </w:rPr>
              <w:t xml:space="preserve"> the card</w:t>
            </w:r>
            <w:r w:rsidR="00781F11">
              <w:rPr>
                <w:color w:val="000000"/>
              </w:rPr>
              <w:t xml:space="preserve">board packaging. </w:t>
            </w:r>
            <w:r w:rsidR="0023743B">
              <w:rPr>
                <w:color w:val="000000"/>
              </w:rPr>
              <w:t>We will be repackaging the toy at the end so be careful not to rip the cardboard.</w:t>
            </w:r>
          </w:p>
          <w:p w14:paraId="731BE12E" w14:textId="77777777" w:rsidR="000F20DD" w:rsidRPr="00EA7E22" w:rsidRDefault="000F20DD" w:rsidP="00A16E3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368DCA6F" w14:textId="77777777" w:rsidR="000F20DD" w:rsidRPr="00EA7E22" w:rsidRDefault="000F20DD" w:rsidP="00700CF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</w:pPr>
          </w:p>
        </w:tc>
        <w:tc>
          <w:tcPr>
            <w:tcW w:w="5250" w:type="dxa"/>
          </w:tcPr>
          <w:p w14:paraId="789BCF8D" w14:textId="09C9AED6" w:rsidR="000F20DD" w:rsidRDefault="00232978" w:rsidP="00BC71D7">
            <w:pPr>
              <w:spacing w:before="240"/>
            </w:pPr>
            <w:r w:rsidRPr="00232978">
              <w:rPr>
                <w:noProof/>
              </w:rPr>
              <w:drawing>
                <wp:inline distT="0" distB="0" distL="0" distR="0" wp14:anchorId="50050B59" wp14:editId="70BEB9B7">
                  <wp:extent cx="2022602" cy="1517153"/>
                  <wp:effectExtent l="5080" t="0" r="1905" b="1905"/>
                  <wp:docPr id="114652237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0901" cy="1530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00CF8" w:rsidRPr="00700CF8">
              <w:rPr>
                <w:noProof/>
              </w:rPr>
              <w:drawing>
                <wp:inline distT="0" distB="0" distL="0" distR="0" wp14:anchorId="1CBBD751" wp14:editId="3FAD2705">
                  <wp:extent cx="2022976" cy="1647660"/>
                  <wp:effectExtent l="0" t="2857" r="0" b="0"/>
                  <wp:docPr id="20753421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1" r="4379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30021" cy="1653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67" w14:paraId="3A624329" w14:textId="77777777" w:rsidTr="00A16E32">
        <w:trPr>
          <w:trHeight w:val="300"/>
        </w:trPr>
        <w:tc>
          <w:tcPr>
            <w:tcW w:w="4215" w:type="dxa"/>
          </w:tcPr>
          <w:p w14:paraId="3C7EBEE1" w14:textId="3440D6B4" w:rsidR="00845A67" w:rsidRDefault="00845A67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Twist the two white plastic pieces counterclockwise to release the toy from the cardboard. </w:t>
            </w:r>
            <w:r w:rsidR="00232978">
              <w:rPr>
                <w:color w:val="000000"/>
              </w:rPr>
              <w:t xml:space="preserve">Set aside </w:t>
            </w:r>
            <w:r w:rsidR="004370E6">
              <w:rPr>
                <w:color w:val="000000"/>
              </w:rPr>
              <w:t>all</w:t>
            </w:r>
            <w:r w:rsidR="00232978">
              <w:rPr>
                <w:color w:val="000000"/>
              </w:rPr>
              <w:t xml:space="preserve"> packaging.</w:t>
            </w:r>
          </w:p>
        </w:tc>
        <w:tc>
          <w:tcPr>
            <w:tcW w:w="5250" w:type="dxa"/>
          </w:tcPr>
          <w:p w14:paraId="656DA510" w14:textId="4DDA0399" w:rsidR="00845A67" w:rsidRPr="00362AFD" w:rsidRDefault="00845A67" w:rsidP="00BC71D7">
            <w:pPr>
              <w:spacing w:before="240"/>
              <w:jc w:val="center"/>
              <w:rPr>
                <w:highlight w:val="yellow"/>
              </w:rPr>
            </w:pPr>
            <w:r w:rsidRPr="00781774">
              <w:rPr>
                <w:noProof/>
              </w:rPr>
              <w:drawing>
                <wp:inline distT="0" distB="0" distL="0" distR="0" wp14:anchorId="02DBB8A9" wp14:editId="3DA39CB8">
                  <wp:extent cx="2095833" cy="1572083"/>
                  <wp:effectExtent l="0" t="4763" r="0" b="0"/>
                  <wp:docPr id="2619268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21585" cy="15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5A67">
              <w:rPr>
                <w:noProof/>
              </w:rPr>
              <w:drawing>
                <wp:inline distT="0" distB="0" distL="0" distR="0" wp14:anchorId="3EA4395D" wp14:editId="115F0940">
                  <wp:extent cx="2085851" cy="1564596"/>
                  <wp:effectExtent l="0" t="6033" r="4128" b="4127"/>
                  <wp:docPr id="10161362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05258" cy="1579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C6" w14:paraId="08037176" w14:textId="77777777" w:rsidTr="00A16E32">
        <w:trPr>
          <w:trHeight w:val="300"/>
        </w:trPr>
        <w:tc>
          <w:tcPr>
            <w:tcW w:w="4215" w:type="dxa"/>
          </w:tcPr>
          <w:p w14:paraId="1B773094" w14:textId="13F8430F" w:rsidR="00940AC6" w:rsidRPr="00EA7E22" w:rsidRDefault="00FC6031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a screwdriver to o</w:t>
            </w:r>
            <w:r w:rsidR="00940AC6">
              <w:rPr>
                <w:color w:val="000000"/>
              </w:rPr>
              <w:t>pen the battery cover, remove and set aside the 3</w:t>
            </w:r>
            <w:r w:rsidR="004370E6">
              <w:rPr>
                <w:color w:val="000000"/>
              </w:rPr>
              <w:t xml:space="preserve"> circular</w:t>
            </w:r>
            <w:r w:rsidR="00940AC6">
              <w:rPr>
                <w:color w:val="000000"/>
              </w:rPr>
              <w:t xml:space="preserve"> batteries.</w:t>
            </w:r>
            <w:r w:rsidR="00872D23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468F7189" w14:textId="36315624" w:rsidR="00940AC6" w:rsidRPr="00362AFD" w:rsidRDefault="00872D23" w:rsidP="00BC71D7">
            <w:pPr>
              <w:spacing w:before="240"/>
              <w:jc w:val="center"/>
              <w:rPr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6ACC4D28" wp14:editId="086CE4A4">
                      <wp:simplePos x="0" y="0"/>
                      <wp:positionH relativeFrom="column">
                        <wp:posOffset>1652270</wp:posOffset>
                      </wp:positionH>
                      <wp:positionV relativeFrom="paragraph">
                        <wp:posOffset>615950</wp:posOffset>
                      </wp:positionV>
                      <wp:extent cx="533400" cy="476250"/>
                      <wp:effectExtent l="19050" t="19050" r="19050" b="19050"/>
                      <wp:wrapNone/>
                      <wp:docPr id="767420971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4762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6E9F3D" id="Oval 2" o:spid="_x0000_s1026" style="position:absolute;margin-left:130.1pt;margin-top:48.5pt;width:42pt;height:37.5pt;z-index:251786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FC6031" w:rsidRPr="00FC6031">
              <w:rPr>
                <w:noProof/>
              </w:rPr>
              <w:drawing>
                <wp:inline distT="0" distB="0" distL="0" distR="0" wp14:anchorId="6F68B6A3" wp14:editId="3EFE3850">
                  <wp:extent cx="2305050" cy="2159896"/>
                  <wp:effectExtent l="0" t="0" r="0" b="0"/>
                  <wp:docPr id="181326649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016" cy="2171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CD85D" w14:textId="77777777" w:rsidR="00BC71D7" w:rsidRDefault="00BC71D7">
      <w:r>
        <w:br w:type="page"/>
      </w:r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6A4E49" w14:paraId="7A8F6B2B" w14:textId="77777777" w:rsidTr="00A16E32">
        <w:trPr>
          <w:trHeight w:val="300"/>
        </w:trPr>
        <w:tc>
          <w:tcPr>
            <w:tcW w:w="4215" w:type="dxa"/>
          </w:tcPr>
          <w:p w14:paraId="544095CE" w14:textId="3B1E818D" w:rsidR="006A4E49" w:rsidRDefault="006A4E49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Remove and set aside the 4 screws from the back of the coffee cup.</w:t>
            </w:r>
            <w:r w:rsidR="004370E6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4CBFF10D" w14:textId="7A49117F" w:rsidR="00F24779" w:rsidRPr="00362AFD" w:rsidRDefault="00154B79" w:rsidP="00FC02EF">
            <w:pPr>
              <w:spacing w:after="0"/>
              <w:jc w:val="center"/>
              <w:rPr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5CB7FD9D" wp14:editId="40A48871">
                      <wp:simplePos x="0" y="0"/>
                      <wp:positionH relativeFrom="column">
                        <wp:posOffset>1993900</wp:posOffset>
                      </wp:positionH>
                      <wp:positionV relativeFrom="paragraph">
                        <wp:posOffset>1463675</wp:posOffset>
                      </wp:positionV>
                      <wp:extent cx="180000" cy="180000"/>
                      <wp:effectExtent l="19050" t="19050" r="10795" b="10795"/>
                      <wp:wrapNone/>
                      <wp:docPr id="493340498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14A1B5" id="Oval 2" o:spid="_x0000_s1026" style="position:absolute;margin-left:157pt;margin-top:115.25pt;width:14.15pt;height:14.15pt;z-index:2517544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252A41E5" wp14:editId="5D065570">
                      <wp:simplePos x="0" y="0"/>
                      <wp:positionH relativeFrom="column">
                        <wp:posOffset>1509395</wp:posOffset>
                      </wp:positionH>
                      <wp:positionV relativeFrom="paragraph">
                        <wp:posOffset>1456690</wp:posOffset>
                      </wp:positionV>
                      <wp:extent cx="180000" cy="180000"/>
                      <wp:effectExtent l="19050" t="19050" r="10795" b="10795"/>
                      <wp:wrapNone/>
                      <wp:docPr id="115868884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CCB910" id="Oval 2" o:spid="_x0000_s1026" style="position:absolute;margin-left:118.85pt;margin-top:114.7pt;width:14.15pt;height:14.15pt;z-index:2517524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59B91D39" wp14:editId="5C4CDE3C">
                      <wp:simplePos x="0" y="0"/>
                      <wp:positionH relativeFrom="column">
                        <wp:posOffset>2230755</wp:posOffset>
                      </wp:positionH>
                      <wp:positionV relativeFrom="paragraph">
                        <wp:posOffset>553085</wp:posOffset>
                      </wp:positionV>
                      <wp:extent cx="179705" cy="179705"/>
                      <wp:effectExtent l="19050" t="19050" r="10795" b="10795"/>
                      <wp:wrapNone/>
                      <wp:docPr id="1873613411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0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C98B2C" id="Oval 2" o:spid="_x0000_s1026" style="position:absolute;margin-left:175.65pt;margin-top:43.55pt;width:14.15pt;height:14.15pt;z-index:25174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491A16E2" wp14:editId="1CC3EBAC">
                      <wp:simplePos x="0" y="0"/>
                      <wp:positionH relativeFrom="column">
                        <wp:posOffset>1393825</wp:posOffset>
                      </wp:positionH>
                      <wp:positionV relativeFrom="paragraph">
                        <wp:posOffset>567055</wp:posOffset>
                      </wp:positionV>
                      <wp:extent cx="180000" cy="180000"/>
                      <wp:effectExtent l="19050" t="19050" r="10795" b="10795"/>
                      <wp:wrapNone/>
                      <wp:docPr id="741419751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274948" id="Oval 2" o:spid="_x0000_s1026" style="position:absolute;margin-left:109.75pt;margin-top:44.65pt;width:14.15pt;height:14.15pt;z-index:2517565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F24779" w:rsidRPr="00212928">
              <w:rPr>
                <w:noProof/>
              </w:rPr>
              <w:drawing>
                <wp:inline distT="0" distB="0" distL="0" distR="0" wp14:anchorId="2F8A95B8" wp14:editId="60136B03">
                  <wp:extent cx="2282825" cy="2603157"/>
                  <wp:effectExtent l="0" t="0" r="3175" b="6985"/>
                  <wp:docPr id="132827539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28"/>
                          <a:stretch/>
                        </pic:blipFill>
                        <pic:spPr bwMode="auto">
                          <a:xfrm>
                            <a:off x="0" y="0"/>
                            <a:ext cx="2282825" cy="2603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79F9F1EC" w14:textId="77777777" w:rsidTr="00A16E32">
        <w:trPr>
          <w:trHeight w:val="300"/>
        </w:trPr>
        <w:tc>
          <w:tcPr>
            <w:tcW w:w="4215" w:type="dxa"/>
          </w:tcPr>
          <w:p w14:paraId="2EEE553F" w14:textId="42CBF2E5" w:rsidR="000F20DD" w:rsidRPr="00EA7E22" w:rsidRDefault="004370E6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</w:t>
            </w:r>
            <w:r w:rsidR="000F20DD" w:rsidRPr="00EA7E22">
              <w:rPr>
                <w:color w:val="000000"/>
              </w:rPr>
              <w:t xml:space="preserve">eparate the two halves of the </w:t>
            </w:r>
            <w:r w:rsidR="00CC0E95">
              <w:rPr>
                <w:color w:val="000000"/>
              </w:rPr>
              <w:t>cup</w:t>
            </w:r>
            <w:r>
              <w:rPr>
                <w:color w:val="000000"/>
              </w:rPr>
              <w:t xml:space="preserve">, being careful not to </w:t>
            </w:r>
            <w:r w:rsidR="00A72839">
              <w:rPr>
                <w:color w:val="000000"/>
              </w:rPr>
              <w:t>pull on the wires.</w:t>
            </w:r>
          </w:p>
        </w:tc>
        <w:tc>
          <w:tcPr>
            <w:tcW w:w="5250" w:type="dxa"/>
          </w:tcPr>
          <w:p w14:paraId="08492AC1" w14:textId="657857D6" w:rsidR="00154B79" w:rsidRPr="008A182B" w:rsidRDefault="00F24779" w:rsidP="00FC02EF">
            <w:pPr>
              <w:spacing w:after="0"/>
              <w:jc w:val="center"/>
              <w:rPr>
                <w:sz w:val="28"/>
                <w:szCs w:val="28"/>
              </w:rPr>
            </w:pPr>
            <w:r w:rsidRPr="008A182B">
              <w:rPr>
                <w:noProof/>
                <w:sz w:val="28"/>
                <w:szCs w:val="28"/>
              </w:rPr>
              <w:drawing>
                <wp:inline distT="0" distB="0" distL="0" distR="0" wp14:anchorId="1C92EF8B" wp14:editId="42633851">
                  <wp:extent cx="1968843" cy="1703330"/>
                  <wp:effectExtent l="0" t="0" r="0" b="0"/>
                  <wp:docPr id="15431773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907" cy="171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1E13AB67" w14:textId="77777777" w:rsidTr="00A16E32">
        <w:trPr>
          <w:trHeight w:val="300"/>
        </w:trPr>
        <w:tc>
          <w:tcPr>
            <w:tcW w:w="4215" w:type="dxa"/>
          </w:tcPr>
          <w:p w14:paraId="6347A8FF" w14:textId="77777777" w:rsidR="000F20DD" w:rsidRDefault="000F20DD" w:rsidP="00845A67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t xml:space="preserve">Cut </w:t>
            </w:r>
            <w:r w:rsidR="00050CE9">
              <w:rPr>
                <w:color w:val="000000"/>
              </w:rPr>
              <w:t>4</w:t>
            </w:r>
            <w:r w:rsidRPr="00EA7E22">
              <w:rPr>
                <w:color w:val="000000"/>
              </w:rPr>
              <w:t xml:space="preserve"> pieces of wire, each </w:t>
            </w:r>
            <w:r w:rsidR="00050CE9">
              <w:rPr>
                <w:color w:val="000000"/>
              </w:rPr>
              <w:t>10</w:t>
            </w:r>
            <w:r w:rsidRPr="00EA7E22">
              <w:rPr>
                <w:color w:val="000000"/>
              </w:rPr>
              <w:t xml:space="preserve"> cm long.</w:t>
            </w:r>
          </w:p>
          <w:p w14:paraId="4792813C" w14:textId="77777777" w:rsidR="00BC71D7" w:rsidRPr="00BC71D7" w:rsidRDefault="00BC71D7" w:rsidP="00BC71D7"/>
          <w:p w14:paraId="04C2D357" w14:textId="61638F73" w:rsidR="000F20DD" w:rsidRPr="00BC71D7" w:rsidRDefault="000F20DD" w:rsidP="00BC71D7">
            <w:pPr>
              <w:tabs>
                <w:tab w:val="left" w:pos="1395"/>
              </w:tabs>
            </w:pPr>
          </w:p>
        </w:tc>
        <w:tc>
          <w:tcPr>
            <w:tcW w:w="5250" w:type="dxa"/>
          </w:tcPr>
          <w:p w14:paraId="0A70A26B" w14:textId="7DACEF88" w:rsidR="000F20DD" w:rsidRDefault="000F20DD" w:rsidP="00FC02EF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2D05B84" wp14:editId="0E4D4336">
                  <wp:extent cx="1755000" cy="1170000"/>
                  <wp:effectExtent l="0" t="0" r="0" b="0"/>
                  <wp:docPr id="1667106430" name="Picture 1" descr="A person drawing a line with a rul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106430" name="Picture 1" descr="A person drawing a line with a ruler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60E3" w:rsidRPr="00154B79">
              <w:rPr>
                <w:noProof/>
                <w:sz w:val="28"/>
                <w:szCs w:val="28"/>
              </w:rPr>
              <w:drawing>
                <wp:inline distT="0" distB="0" distL="0" distR="0" wp14:anchorId="41986B59" wp14:editId="4C0C48AF">
                  <wp:extent cx="1250978" cy="1170000"/>
                  <wp:effectExtent l="0" t="0" r="6350" b="0"/>
                  <wp:docPr id="5468983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0978" cy="11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3631C60B" w14:textId="77777777" w:rsidTr="00A16E32">
        <w:trPr>
          <w:trHeight w:val="300"/>
        </w:trPr>
        <w:tc>
          <w:tcPr>
            <w:tcW w:w="4215" w:type="dxa"/>
          </w:tcPr>
          <w:p w14:paraId="73A361A9" w14:textId="71DAD4D9" w:rsidR="000F20DD" w:rsidRPr="00EA7E22" w:rsidRDefault="000F20DD" w:rsidP="00845A67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t>Use wire strippers to strip approximately 0.5</w:t>
            </w:r>
            <w:r w:rsidR="00942D80">
              <w:rPr>
                <w:color w:val="000000"/>
              </w:rPr>
              <w:t xml:space="preserve"> </w:t>
            </w:r>
            <w:r w:rsidRPr="00EA7E22">
              <w:rPr>
                <w:color w:val="000000"/>
              </w:rPr>
              <w:t>cm off each end of the wires</w:t>
            </w:r>
            <w:r w:rsidR="00A72839">
              <w:rPr>
                <w:color w:val="000000"/>
              </w:rPr>
              <w:t>.</w:t>
            </w:r>
          </w:p>
        </w:tc>
        <w:tc>
          <w:tcPr>
            <w:tcW w:w="5250" w:type="dxa"/>
          </w:tcPr>
          <w:p w14:paraId="260202CA" w14:textId="78C5BF4D" w:rsidR="000F20DD" w:rsidRPr="00E060E3" w:rsidRDefault="00E060E3" w:rsidP="00FC02EF">
            <w:pPr>
              <w:spacing w:after="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A7BBB62" wp14:editId="700DA37D">
                  <wp:extent cx="1084498" cy="1440000"/>
                  <wp:effectExtent l="0" t="0" r="1905" b="8255"/>
                  <wp:docPr id="1317654104" name="Picture 2" descr="A wire cutter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54104" name="Picture 2" descr="A wire cutter with white text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4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060E3">
              <w:rPr>
                <w:noProof/>
                <w:sz w:val="28"/>
                <w:szCs w:val="28"/>
              </w:rPr>
              <w:drawing>
                <wp:inline distT="0" distB="0" distL="0" distR="0" wp14:anchorId="1B39C2CE" wp14:editId="7CAB7BBE">
                  <wp:extent cx="1986588" cy="1440019"/>
                  <wp:effectExtent l="0" t="0" r="0" b="8255"/>
                  <wp:docPr id="45538493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463" cy="147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6DC57CA4" w14:textId="77777777" w:rsidTr="00A16E32">
        <w:trPr>
          <w:trHeight w:val="300"/>
        </w:trPr>
        <w:tc>
          <w:tcPr>
            <w:tcW w:w="4215" w:type="dxa"/>
          </w:tcPr>
          <w:p w14:paraId="2E87527D" w14:textId="4EEB3E83" w:rsidR="000F20DD" w:rsidRPr="00EA7E22" w:rsidRDefault="000F20DD" w:rsidP="00845A67">
            <w:pPr>
              <w:pStyle w:val="ListParagraph"/>
              <w:numPr>
                <w:ilvl w:val="0"/>
                <w:numId w:val="27"/>
              </w:numPr>
            </w:pPr>
            <w:r w:rsidRPr="00EA7E22">
              <w:lastRenderedPageBreak/>
              <w:t>Solder two wires onto the front two tabs o</w:t>
            </w:r>
            <w:r>
              <w:t>f</w:t>
            </w:r>
            <w:r w:rsidRPr="00EA7E22">
              <w:t xml:space="preserve"> the mono jack</w:t>
            </w:r>
            <w:r w:rsidR="00A72839">
              <w:t>s</w:t>
            </w:r>
            <w:r w:rsidRPr="00EA7E22">
              <w:t xml:space="preserve">.  </w:t>
            </w:r>
          </w:p>
        </w:tc>
        <w:tc>
          <w:tcPr>
            <w:tcW w:w="5250" w:type="dxa"/>
          </w:tcPr>
          <w:p w14:paraId="52D5C3CD" w14:textId="3EC84D71" w:rsidR="000F20DD" w:rsidRDefault="00691593" w:rsidP="00FC02EF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5C6E3975" wp14:editId="30628FC4">
                      <wp:simplePos x="0" y="0"/>
                      <wp:positionH relativeFrom="column">
                        <wp:posOffset>1930083</wp:posOffset>
                      </wp:positionH>
                      <wp:positionV relativeFrom="paragraph">
                        <wp:posOffset>558482</wp:posOffset>
                      </wp:positionV>
                      <wp:extent cx="360000" cy="142875"/>
                      <wp:effectExtent l="13017" t="25083" r="15558" b="15557"/>
                      <wp:wrapNone/>
                      <wp:docPr id="21060578" name="Flowchart: Connector 21060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60000" cy="142875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010D1E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21060578" o:spid="_x0000_s1026" type="#_x0000_t120" style="position:absolute;margin-left:152pt;margin-top:43.95pt;width:28.35pt;height:11.25pt;rotation:90;z-index:251790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" filled="f" strokecolor="red" strokeweight="3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5A40272C" wp14:editId="3A9E1B6C">
                      <wp:simplePos x="0" y="0"/>
                      <wp:positionH relativeFrom="column">
                        <wp:posOffset>1764349</wp:posOffset>
                      </wp:positionH>
                      <wp:positionV relativeFrom="paragraph">
                        <wp:posOffset>559753</wp:posOffset>
                      </wp:positionV>
                      <wp:extent cx="360000" cy="142875"/>
                      <wp:effectExtent l="13017" t="25083" r="15558" b="15557"/>
                      <wp:wrapNone/>
                      <wp:docPr id="1254017727" name="Flowchart: Connector 1254017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60000" cy="142875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1C802A" id="Flowchart: Connector 1254017727" o:spid="_x0000_s1026" type="#_x0000_t120" style="position:absolute;margin-left:138.95pt;margin-top:44.1pt;width:28.35pt;height:11.25pt;rotation:90;z-index:25178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" filled="f" strokecolor="red" strokeweight="3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21DC9CA2" wp14:editId="5B867155">
                      <wp:simplePos x="0" y="0"/>
                      <wp:positionH relativeFrom="column">
                        <wp:posOffset>1603375</wp:posOffset>
                      </wp:positionH>
                      <wp:positionV relativeFrom="paragraph">
                        <wp:posOffset>442595</wp:posOffset>
                      </wp:positionV>
                      <wp:extent cx="330200" cy="317500"/>
                      <wp:effectExtent l="0" t="0" r="0" b="0"/>
                      <wp:wrapNone/>
                      <wp:docPr id="1605810965" name="Multiplication Sign 1605810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200" cy="317500"/>
                              </a:xfrm>
                              <a:prstGeom prst="mathMultiply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D8A4F3" id="Multiplication Sign 1605810965" o:spid="_x0000_s1026" style="position:absolute;margin-left:126.25pt;margin-top:34.85pt;width:26pt;height:25pt;z-index:2517268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020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" path="m53426,103170l105185,49341r59915,57611l225015,49341r51759,53829l218970,158750r57804,55580l225015,268159,165100,210548r-59915,57611l53426,214330r57804,-55580l53426,103170xe" fillcolor="red" strokecolor="black [3213]" strokeweight="1pt">
                      <v:stroke joinstyle="miter"/>
                      <v:path arrowok="t" o:connecttype="custom" o:connectlocs="53426,103170;105185,49341;165100,106952;225015,49341;276774,103170;218970,158750;276774,214330;225015,268159;165100,210548;105185,268159;53426,214330;111230,158750;53426,103170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24DC7F34" wp14:editId="14222888">
                      <wp:simplePos x="0" y="0"/>
                      <wp:positionH relativeFrom="column">
                        <wp:posOffset>1131570</wp:posOffset>
                      </wp:positionH>
                      <wp:positionV relativeFrom="paragraph">
                        <wp:posOffset>459105</wp:posOffset>
                      </wp:positionV>
                      <wp:extent cx="360000" cy="152400"/>
                      <wp:effectExtent l="27305" t="10795" r="10795" b="10795"/>
                      <wp:wrapNone/>
                      <wp:docPr id="1527102927" name="Flowchart: Connector 15271029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60000" cy="15240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DF9B" id="Flowchart: Connector 1527102927" o:spid="_x0000_s1026" type="#_x0000_t120" style="position:absolute;margin-left:89.1pt;margin-top:36.15pt;width:28.35pt;height:12pt;rotation:90;z-index:251728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" filled="f" strokecolor="red" strokeweight="3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3645444C" wp14:editId="7BA794E9">
                      <wp:simplePos x="0" y="0"/>
                      <wp:positionH relativeFrom="column">
                        <wp:posOffset>980123</wp:posOffset>
                      </wp:positionH>
                      <wp:positionV relativeFrom="paragraph">
                        <wp:posOffset>468312</wp:posOffset>
                      </wp:positionV>
                      <wp:extent cx="360000" cy="142875"/>
                      <wp:effectExtent l="13017" t="25083" r="15558" b="15557"/>
                      <wp:wrapNone/>
                      <wp:docPr id="1404286482" name="Flowchart: Connector 1404286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60000" cy="142875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38A70" id="Flowchart: Connector 1404286482" o:spid="_x0000_s1026" type="#_x0000_t120" style="position:absolute;margin-left:77.2pt;margin-top:36.85pt;width:28.35pt;height:11.25pt;rotation:90;z-index:2517309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" filled="f" strokecolor="red" strokeweight="3pt">
                      <v:stroke joinstyle="miter"/>
                    </v:shape>
                  </w:pict>
                </mc:Fallback>
              </mc:AlternateContent>
            </w:r>
            <w:r w:rsidR="003E6B8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17B2EA65" wp14:editId="38CFA816">
                      <wp:simplePos x="0" y="0"/>
                      <wp:positionH relativeFrom="column">
                        <wp:posOffset>806450</wp:posOffset>
                      </wp:positionH>
                      <wp:positionV relativeFrom="paragraph">
                        <wp:posOffset>396875</wp:posOffset>
                      </wp:positionV>
                      <wp:extent cx="330200" cy="317500"/>
                      <wp:effectExtent l="0" t="0" r="0" b="0"/>
                      <wp:wrapNone/>
                      <wp:docPr id="1540463438" name="Multiplication Sign 1540463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200" cy="317500"/>
                              </a:xfrm>
                              <a:prstGeom prst="mathMultiply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8E609" id="Multiplication Sign 1540463438" o:spid="_x0000_s1026" style="position:absolute;margin-left:63.5pt;margin-top:31.25pt;width:26pt;height:25pt;z-index:2517248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020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" path="m53426,103170l105185,49341r59915,57611l225015,49341r51759,53829l218970,158750r57804,55580l225015,268159,165100,210548r-59915,57611l53426,214330r57804,-55580l53426,103170xe" fillcolor="red" strokecolor="black [3213]" strokeweight="1pt">
                      <v:stroke joinstyle="miter"/>
                      <v:path arrowok="t" o:connecttype="custom" o:connectlocs="53426,103170;105185,49341;165100,106952;225015,49341;276774,103170;218970,158750;276774,214330;225015,268159;165100,210548;105185,268159;53426,214330;111230,158750;53426,103170" o:connectangles="0,0,0,0,0,0,0,0,0,0,0,0,0"/>
                    </v:shape>
                  </w:pict>
                </mc:Fallback>
              </mc:AlternateContent>
            </w:r>
            <w:r w:rsidR="00402685" w:rsidRPr="003E6B8A">
              <w:rPr>
                <w:noProof/>
                <w:sz w:val="28"/>
                <w:szCs w:val="28"/>
              </w:rPr>
              <w:drawing>
                <wp:inline distT="0" distB="0" distL="0" distR="0" wp14:anchorId="50B573D9" wp14:editId="3C7E9936">
                  <wp:extent cx="3033517" cy="3000375"/>
                  <wp:effectExtent l="0" t="0" r="0" b="0"/>
                  <wp:docPr id="16244896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920" cy="3028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73FE5364" w14:textId="77777777" w:rsidTr="00A16E32">
        <w:trPr>
          <w:trHeight w:val="300"/>
        </w:trPr>
        <w:tc>
          <w:tcPr>
            <w:tcW w:w="4215" w:type="dxa"/>
          </w:tcPr>
          <w:p w14:paraId="51E4A1EE" w14:textId="3F141CBC" w:rsidR="000F20DD" w:rsidRPr="00A77323" w:rsidRDefault="000F20DD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77323">
              <w:rPr>
                <w:color w:val="000000"/>
              </w:rPr>
              <w:t>Tin the other ends of the wires by adding a small amount of solder to each wire.</w:t>
            </w:r>
          </w:p>
        </w:tc>
        <w:tc>
          <w:tcPr>
            <w:tcW w:w="5250" w:type="dxa"/>
          </w:tcPr>
          <w:p w14:paraId="627D1793" w14:textId="7B3E2863" w:rsidR="00CC0E95" w:rsidRPr="00A77323" w:rsidRDefault="000B3833" w:rsidP="00FC02EF">
            <w:pPr>
              <w:tabs>
                <w:tab w:val="left" w:pos="370"/>
                <w:tab w:val="center" w:pos="2517"/>
              </w:tabs>
              <w:spacing w:after="0"/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14795D0B" wp14:editId="75DFA080">
                      <wp:simplePos x="0" y="0"/>
                      <wp:positionH relativeFrom="column">
                        <wp:posOffset>2861310</wp:posOffset>
                      </wp:positionH>
                      <wp:positionV relativeFrom="paragraph">
                        <wp:posOffset>971550</wp:posOffset>
                      </wp:positionV>
                      <wp:extent cx="304800" cy="209550"/>
                      <wp:effectExtent l="9525" t="28575" r="28575" b="28575"/>
                      <wp:wrapNone/>
                      <wp:docPr id="924004494" name="Flowchart: Connector 924004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04800" cy="20955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78D9FD" id="Flowchart: Connector 924004494" o:spid="_x0000_s1026" type="#_x0000_t120" style="position:absolute;margin-left:225.3pt;margin-top:76.5pt;width:24pt;height:16.5pt;rotation:90;z-index:25173709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" filled="f" strokecolor="red" strokeweight="3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503B9112" wp14:editId="57C741E1">
                      <wp:simplePos x="0" y="0"/>
                      <wp:positionH relativeFrom="column">
                        <wp:posOffset>2454910</wp:posOffset>
                      </wp:positionH>
                      <wp:positionV relativeFrom="paragraph">
                        <wp:posOffset>1128395</wp:posOffset>
                      </wp:positionV>
                      <wp:extent cx="304800" cy="209550"/>
                      <wp:effectExtent l="9525" t="28575" r="28575" b="28575"/>
                      <wp:wrapNone/>
                      <wp:docPr id="826911653" name="Flowchart: Connector 826911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04800" cy="20955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7BA8C3" id="Flowchart: Connector 826911653" o:spid="_x0000_s1026" type="#_x0000_t120" style="position:absolute;margin-left:193.3pt;margin-top:88.85pt;width:24pt;height:16.5pt;rotation:90;z-index:25174118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" filled="f" strokecolor="red" strokeweight="3pt">
                      <v:stroke joinstyle="miter"/>
                    </v:shape>
                  </w:pict>
                </mc:Fallback>
              </mc:AlternateContent>
            </w:r>
            <w:r w:rsidR="00FC02E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14122F84" wp14:editId="5ADBD932">
                      <wp:simplePos x="0" y="0"/>
                      <wp:positionH relativeFrom="column">
                        <wp:posOffset>2188845</wp:posOffset>
                      </wp:positionH>
                      <wp:positionV relativeFrom="paragraph">
                        <wp:posOffset>1122045</wp:posOffset>
                      </wp:positionV>
                      <wp:extent cx="304800" cy="209550"/>
                      <wp:effectExtent l="9525" t="28575" r="28575" b="28575"/>
                      <wp:wrapNone/>
                      <wp:docPr id="1203107058" name="Flowchart: Connector 12031070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04800" cy="20955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2EE605" id="Flowchart: Connector 1203107058" o:spid="_x0000_s1026" type="#_x0000_t120" style="position:absolute;margin-left:172.35pt;margin-top:88.35pt;width:24pt;height:16.5pt;rotation:90;z-index:25174323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" filled="f" strokecolor="red" strokeweight="3pt">
                      <v:stroke joinstyle="miter"/>
                    </v:shape>
                  </w:pict>
                </mc:Fallback>
              </mc:AlternateContent>
            </w:r>
            <w:r w:rsidR="00FC02E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1C4AE1A5" wp14:editId="1AA054A7">
                      <wp:simplePos x="0" y="0"/>
                      <wp:positionH relativeFrom="column">
                        <wp:posOffset>1628775</wp:posOffset>
                      </wp:positionH>
                      <wp:positionV relativeFrom="paragraph">
                        <wp:posOffset>1065530</wp:posOffset>
                      </wp:positionV>
                      <wp:extent cx="304800" cy="209550"/>
                      <wp:effectExtent l="9525" t="28575" r="28575" b="28575"/>
                      <wp:wrapNone/>
                      <wp:docPr id="1396541835" name="Flowchart: Connector 1396541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04800" cy="20955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DF65E" id="Flowchart: Connector 1396541835" o:spid="_x0000_s1026" type="#_x0000_t120" style="position:absolute;margin-left:128.25pt;margin-top:83.9pt;width:24pt;height:16.5pt;rotation:90;z-index:2517391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" filled="f" strokecolor="red" strokeweight="3pt">
                      <v:stroke joinstyle="miter"/>
                    </v:shape>
                  </w:pict>
                </mc:Fallback>
              </mc:AlternateContent>
            </w:r>
            <w:r w:rsidR="000F20DD" w:rsidRPr="00A77323">
              <w:rPr>
                <w:noProof/>
                <w:sz w:val="28"/>
                <w:szCs w:val="28"/>
              </w:rPr>
              <w:drawing>
                <wp:inline distT="0" distB="0" distL="0" distR="0" wp14:anchorId="2CAAE3BF" wp14:editId="256B94FB">
                  <wp:extent cx="1653546" cy="1350000"/>
                  <wp:effectExtent l="0" t="0" r="3810" b="3175"/>
                  <wp:docPr id="1761594247" name="Picture 4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594247" name="Picture 4" descr="A black wire on a wood surface&#10;&#10;AI-generated content may be incorrect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6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2839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8258" behindDoc="0" locked="0" layoutInCell="1" allowOverlap="1" wp14:anchorId="7860A5AD" wp14:editId="1CF38D4E">
                      <wp:simplePos x="0" y="0"/>
                      <wp:positionH relativeFrom="column">
                        <wp:posOffset>-4444195</wp:posOffset>
                      </wp:positionH>
                      <wp:positionV relativeFrom="paragraph">
                        <wp:posOffset>1389310</wp:posOffset>
                      </wp:positionV>
                      <wp:extent cx="360" cy="360"/>
                      <wp:effectExtent l="95250" t="152400" r="95250" b="152400"/>
                      <wp:wrapNone/>
                      <wp:docPr id="1313476739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90A1CB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5" o:spid="_x0000_s1026" type="#_x0000_t75" style="position:absolute;margin-left:-354.2pt;margin-top:100.9pt;width:8.55pt;height:17.05pt;z-index:2517616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">
                      <v:imagedata r:id="rId28" o:title=""/>
                    </v:shape>
                  </w:pict>
                </mc:Fallback>
              </mc:AlternateContent>
            </w:r>
            <w:r w:rsidR="007E5476" w:rsidRPr="00154B79">
              <w:rPr>
                <w:noProof/>
                <w:sz w:val="28"/>
                <w:szCs w:val="28"/>
              </w:rPr>
              <w:drawing>
                <wp:inline distT="0" distB="0" distL="0" distR="0" wp14:anchorId="6F7210B1" wp14:editId="51D52A00">
                  <wp:extent cx="1444093" cy="1350000"/>
                  <wp:effectExtent l="0" t="0" r="3810" b="3175"/>
                  <wp:docPr id="10959974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093" cy="13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436E8769" w14:textId="77777777" w:rsidTr="00A16E32">
        <w:trPr>
          <w:trHeight w:val="300"/>
        </w:trPr>
        <w:tc>
          <w:tcPr>
            <w:tcW w:w="4215" w:type="dxa"/>
          </w:tcPr>
          <w:p w14:paraId="7ED2203B" w14:textId="6B3B0D24" w:rsidR="000F20DD" w:rsidRPr="00EA7E22" w:rsidRDefault="00DF0BB4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a screwdriver to remove the 2 screws</w:t>
            </w:r>
            <w:r w:rsidR="00902852">
              <w:rPr>
                <w:color w:val="000000"/>
              </w:rPr>
              <w:t xml:space="preserve"> that</w:t>
            </w:r>
            <w:r>
              <w:rPr>
                <w:color w:val="000000"/>
              </w:rPr>
              <w:t xml:space="preserve"> </w:t>
            </w:r>
            <w:r w:rsidR="00AB2D53">
              <w:rPr>
                <w:color w:val="000000"/>
              </w:rPr>
              <w:t xml:space="preserve">connect the </w:t>
            </w:r>
            <w:r w:rsidR="00A72839">
              <w:rPr>
                <w:color w:val="000000"/>
              </w:rPr>
              <w:t>printed circuit board (</w:t>
            </w:r>
            <w:r w:rsidR="00AB2D53">
              <w:rPr>
                <w:color w:val="000000"/>
              </w:rPr>
              <w:t>PCB</w:t>
            </w:r>
            <w:r w:rsidR="00A72839">
              <w:rPr>
                <w:color w:val="000000"/>
              </w:rPr>
              <w:t>)</w:t>
            </w:r>
            <w:r w:rsidR="00AB2D53">
              <w:rPr>
                <w:color w:val="000000"/>
              </w:rPr>
              <w:t xml:space="preserve"> to the </w:t>
            </w:r>
            <w:r w:rsidR="009D5998">
              <w:rPr>
                <w:color w:val="000000"/>
              </w:rPr>
              <w:t>cup</w:t>
            </w:r>
            <w:r w:rsidR="00AB2D53">
              <w:rPr>
                <w:color w:val="000000"/>
              </w:rPr>
              <w:t>.</w:t>
            </w:r>
            <w:r w:rsidR="00010128">
              <w:rPr>
                <w:color w:val="000000"/>
              </w:rPr>
              <w:t xml:space="preserve"> Set these two screws aside.</w:t>
            </w:r>
          </w:p>
        </w:tc>
        <w:tc>
          <w:tcPr>
            <w:tcW w:w="5250" w:type="dxa"/>
          </w:tcPr>
          <w:p w14:paraId="5E2B6FD8" w14:textId="0B868D4B" w:rsidR="000F20DD" w:rsidRDefault="00A72839" w:rsidP="00FC02EF">
            <w:pPr>
              <w:spacing w:after="0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27224DF7" wp14:editId="398B3ADB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919480</wp:posOffset>
                      </wp:positionV>
                      <wp:extent cx="247650" cy="257175"/>
                      <wp:effectExtent l="19050" t="19050" r="19050" b="28575"/>
                      <wp:wrapNone/>
                      <wp:docPr id="1222287912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DCFA63C" id="Oval 4" o:spid="_x0000_s1026" style="position:absolute;margin-left:121pt;margin-top:72.4pt;width:19.5pt;height:20.25pt;z-index:2517606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A72839">
              <w:rPr>
                <w:noProof/>
                <w:color w:val="FFFF00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776A3E24" wp14:editId="02DE149D">
                      <wp:simplePos x="0" y="0"/>
                      <wp:positionH relativeFrom="column">
                        <wp:posOffset>1033145</wp:posOffset>
                      </wp:positionH>
                      <wp:positionV relativeFrom="paragraph">
                        <wp:posOffset>1376045</wp:posOffset>
                      </wp:positionV>
                      <wp:extent cx="247650" cy="257175"/>
                      <wp:effectExtent l="19050" t="19050" r="19050" b="28575"/>
                      <wp:wrapNone/>
                      <wp:docPr id="229177596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D4BF9B" id="Oval 4" o:spid="_x0000_s1026" style="position:absolute;margin-left:81.35pt;margin-top:108.35pt;width:19.5pt;height:20.25pt;z-index:2517585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" fillcolor="yellow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DF0BB4" w:rsidRPr="00F24779">
              <w:rPr>
                <w:noProof/>
                <w:sz w:val="28"/>
                <w:szCs w:val="28"/>
              </w:rPr>
              <w:drawing>
                <wp:inline distT="0" distB="0" distL="0" distR="0" wp14:anchorId="46673812" wp14:editId="2DA5EF2C">
                  <wp:extent cx="3196590" cy="2349502"/>
                  <wp:effectExtent l="0" t="0" r="3810" b="0"/>
                  <wp:docPr id="16298807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410" cy="238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53990" w14:textId="77777777" w:rsidR="00FC02EF" w:rsidRDefault="00FC02EF">
      <w:r>
        <w:br w:type="page"/>
      </w:r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902852" w14:paraId="346CF536" w14:textId="77777777" w:rsidTr="00A16E32">
        <w:trPr>
          <w:trHeight w:val="300"/>
        </w:trPr>
        <w:tc>
          <w:tcPr>
            <w:tcW w:w="4215" w:type="dxa"/>
          </w:tcPr>
          <w:p w14:paraId="73CA8C57" w14:textId="53C724A2" w:rsidR="00902852" w:rsidRDefault="00DA0698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Position the</w:t>
            </w:r>
            <w:r w:rsidR="00A72839">
              <w:rPr>
                <w:color w:val="000000"/>
              </w:rPr>
              <w:t xml:space="preserve"> PCB</w:t>
            </w:r>
            <w:r>
              <w:rPr>
                <w:color w:val="000000"/>
              </w:rPr>
              <w:t xml:space="preserve"> on the back half of the toy and set the front half aside. </w:t>
            </w:r>
            <w:r w:rsidR="00AE3B4C">
              <w:rPr>
                <w:color w:val="000000"/>
              </w:rPr>
              <w:t xml:space="preserve">Solder one wire from a mono jack onto the </w:t>
            </w:r>
            <w:r w:rsidR="00EB2C87">
              <w:rPr>
                <w:color w:val="000000"/>
              </w:rPr>
              <w:t xml:space="preserve">connection on the </w:t>
            </w:r>
            <w:r w:rsidR="00AE3B4C">
              <w:rPr>
                <w:color w:val="000000"/>
              </w:rPr>
              <w:t xml:space="preserve">board labelled TP3, solder the other </w:t>
            </w:r>
            <w:r w:rsidR="003C2141">
              <w:rPr>
                <w:color w:val="000000"/>
              </w:rPr>
              <w:t>wire to the connection labelled GN</w:t>
            </w:r>
            <w:r w:rsidR="00CD4194">
              <w:rPr>
                <w:color w:val="000000"/>
              </w:rPr>
              <w:t>D</w:t>
            </w:r>
            <w:r w:rsidR="003C2141">
              <w:rPr>
                <w:color w:val="000000"/>
              </w:rPr>
              <w:t>.</w:t>
            </w:r>
            <w:r w:rsidR="00FC5600">
              <w:rPr>
                <w:color w:val="000000"/>
              </w:rPr>
              <w:t xml:space="preserve"> </w:t>
            </w:r>
            <w:r w:rsidR="00E84B27">
              <w:rPr>
                <w:color w:val="000000"/>
              </w:rPr>
              <w:t>Position and s</w:t>
            </w:r>
            <w:r w:rsidR="009B08BD">
              <w:rPr>
                <w:color w:val="000000"/>
              </w:rPr>
              <w:t xml:space="preserve">older the wires </w:t>
            </w:r>
            <w:r w:rsidR="004F022C">
              <w:rPr>
                <w:color w:val="000000"/>
              </w:rPr>
              <w:t>so the silicon</w:t>
            </w:r>
            <w:r w:rsidR="00A932E7">
              <w:rPr>
                <w:color w:val="000000"/>
              </w:rPr>
              <w:t>e</w:t>
            </w:r>
            <w:r w:rsidR="004F022C">
              <w:rPr>
                <w:color w:val="000000"/>
              </w:rPr>
              <w:t xml:space="preserve"> button is between them.</w:t>
            </w:r>
            <w:r w:rsidR="00A932E7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5C47FA53" w14:textId="183AF8BB" w:rsidR="003C2141" w:rsidRPr="003C2141" w:rsidRDefault="003C2141" w:rsidP="003C2141">
            <w:pPr>
              <w:jc w:val="center"/>
              <w:rPr>
                <w:sz w:val="28"/>
                <w:szCs w:val="28"/>
                <w:highlight w:val="yellow"/>
              </w:rPr>
            </w:pPr>
            <w:r w:rsidRPr="00154B79">
              <w:rPr>
                <w:noProof/>
                <w:sz w:val="28"/>
                <w:szCs w:val="28"/>
              </w:rPr>
              <w:drawing>
                <wp:inline distT="0" distB="0" distL="0" distR="0" wp14:anchorId="02784DA9" wp14:editId="587F3DA9">
                  <wp:extent cx="3196590" cy="2632075"/>
                  <wp:effectExtent l="0" t="0" r="3810" b="0"/>
                  <wp:docPr id="155687877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590" cy="263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6CB95" w14:textId="0B9A6E6D" w:rsidR="00902852" w:rsidRDefault="00B0769A" w:rsidP="00A16447">
            <w:pPr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3C740083" wp14:editId="1B6C1D36">
                      <wp:simplePos x="0" y="0"/>
                      <wp:positionH relativeFrom="column">
                        <wp:posOffset>1280795</wp:posOffset>
                      </wp:positionH>
                      <wp:positionV relativeFrom="paragraph">
                        <wp:posOffset>1480185</wp:posOffset>
                      </wp:positionV>
                      <wp:extent cx="467995" cy="467995"/>
                      <wp:effectExtent l="19050" t="19050" r="46355" b="46355"/>
                      <wp:wrapNone/>
                      <wp:docPr id="858580123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995" cy="46799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077410" id="Oval 4" o:spid="_x0000_s1026" style="position:absolute;margin-left:100.85pt;margin-top:116.55pt;width:36.85pt;height:36.85pt;z-index:2517678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" fillcolor="#e71224" strokecolor="red" strokeweight="4.5pt">
                      <v:fill opacity="3341f"/>
                      <v:stroke joinstyle="miter"/>
                    </v:oval>
                  </w:pict>
                </mc:Fallback>
              </mc:AlternateContent>
            </w:r>
            <w:r w:rsidR="00190550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3174BA9D" wp14:editId="3E8B1567">
                      <wp:simplePos x="0" y="0"/>
                      <wp:positionH relativeFrom="column">
                        <wp:posOffset>2280920</wp:posOffset>
                      </wp:positionH>
                      <wp:positionV relativeFrom="paragraph">
                        <wp:posOffset>1042670</wp:posOffset>
                      </wp:positionV>
                      <wp:extent cx="468000" cy="468000"/>
                      <wp:effectExtent l="19050" t="19050" r="46355" b="46355"/>
                      <wp:wrapNone/>
                      <wp:docPr id="1361221157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8000" cy="46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B1A897" id="Oval 4" o:spid="_x0000_s1026" style="position:absolute;margin-left:179.6pt;margin-top:82.1pt;width:36.85pt;height:36.85pt;z-index:2517637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" fillcolor="#e71224" strokecolor="red" strokeweight="4.5pt">
                      <v:fill opacity="3341f"/>
                      <v:stroke joinstyle="miter"/>
                    </v:oval>
                  </w:pict>
                </mc:Fallback>
              </mc:AlternateContent>
            </w:r>
            <w:r w:rsidR="00FC5600" w:rsidRPr="00F24779">
              <w:rPr>
                <w:noProof/>
                <w:sz w:val="28"/>
                <w:szCs w:val="28"/>
              </w:rPr>
              <w:drawing>
                <wp:inline distT="0" distB="0" distL="0" distR="0" wp14:anchorId="321E442A" wp14:editId="4C84CAC9">
                  <wp:extent cx="3125471" cy="3181350"/>
                  <wp:effectExtent l="0" t="8890" r="8890" b="8890"/>
                  <wp:docPr id="114571108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699" cy="3186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852" w14:paraId="08BFF60D" w14:textId="77777777" w:rsidTr="00A16E32">
        <w:trPr>
          <w:trHeight w:val="300"/>
        </w:trPr>
        <w:tc>
          <w:tcPr>
            <w:tcW w:w="4215" w:type="dxa"/>
          </w:tcPr>
          <w:p w14:paraId="50A212BF" w14:textId="6B98407C" w:rsidR="00902852" w:rsidRDefault="004F022C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Solder the second mono jack to the PCB. </w:t>
            </w:r>
            <w:r w:rsidR="00D300AB">
              <w:rPr>
                <w:color w:val="000000"/>
              </w:rPr>
              <w:t>Solder one wire to the c</w:t>
            </w:r>
            <w:r w:rsidR="00CD4194">
              <w:rPr>
                <w:color w:val="000000"/>
              </w:rPr>
              <w:t>onnection labelled TP4</w:t>
            </w:r>
            <w:r w:rsidR="009F16B9">
              <w:rPr>
                <w:color w:val="000000"/>
              </w:rPr>
              <w:t xml:space="preserve"> and </w:t>
            </w:r>
            <w:r w:rsidR="00C110EB">
              <w:rPr>
                <w:color w:val="000000"/>
              </w:rPr>
              <w:t xml:space="preserve">the other wire </w:t>
            </w:r>
            <w:r w:rsidR="00FE077B">
              <w:rPr>
                <w:color w:val="000000"/>
              </w:rPr>
              <w:t xml:space="preserve">to </w:t>
            </w:r>
            <w:r w:rsidR="009F16B9">
              <w:rPr>
                <w:color w:val="000000"/>
              </w:rPr>
              <w:t xml:space="preserve">the </w:t>
            </w:r>
            <w:r w:rsidR="00B7176B">
              <w:rPr>
                <w:color w:val="000000"/>
              </w:rPr>
              <w:t xml:space="preserve">solder point </w:t>
            </w:r>
            <w:r w:rsidR="00C110EB">
              <w:rPr>
                <w:color w:val="000000"/>
              </w:rPr>
              <w:t xml:space="preserve">that </w:t>
            </w:r>
            <w:r w:rsidR="00B7176B">
              <w:rPr>
                <w:color w:val="000000"/>
              </w:rPr>
              <w:t>follow</w:t>
            </w:r>
            <w:r w:rsidR="00C110EB">
              <w:rPr>
                <w:color w:val="000000"/>
              </w:rPr>
              <w:t>s</w:t>
            </w:r>
            <w:r w:rsidR="00B7176B">
              <w:rPr>
                <w:color w:val="000000"/>
              </w:rPr>
              <w:t xml:space="preserve"> the line </w:t>
            </w:r>
            <w:r w:rsidR="00F368AB">
              <w:rPr>
                <w:color w:val="000000"/>
              </w:rPr>
              <w:t>running through GND</w:t>
            </w:r>
            <w:r w:rsidR="00FE077B">
              <w:rPr>
                <w:color w:val="000000"/>
              </w:rPr>
              <w:t xml:space="preserve"> (see image to the right)</w:t>
            </w:r>
            <w:r w:rsidR="00F368AB">
              <w:rPr>
                <w:color w:val="000000"/>
              </w:rPr>
              <w:t xml:space="preserve">. Position and solder the </w:t>
            </w:r>
            <w:r w:rsidR="00A16447">
              <w:rPr>
                <w:color w:val="000000"/>
              </w:rPr>
              <w:t xml:space="preserve">wires </w:t>
            </w:r>
            <w:r w:rsidR="00F368AB">
              <w:rPr>
                <w:color w:val="000000"/>
              </w:rPr>
              <w:t>so the silicon</w:t>
            </w:r>
            <w:r w:rsidR="00A16447">
              <w:rPr>
                <w:color w:val="000000"/>
              </w:rPr>
              <w:t>e</w:t>
            </w:r>
            <w:r w:rsidR="00F368AB">
              <w:rPr>
                <w:color w:val="000000"/>
              </w:rPr>
              <w:t xml:space="preserve"> button is between them.</w:t>
            </w:r>
            <w:r w:rsidR="00B0769A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74B617E7" w14:textId="0CDD247D" w:rsidR="00902852" w:rsidRDefault="009C11F0" w:rsidP="00100A87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5E0C498B" wp14:editId="4C0EDA24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1755775</wp:posOffset>
                      </wp:positionV>
                      <wp:extent cx="467995" cy="467995"/>
                      <wp:effectExtent l="19050" t="19050" r="46355" b="46355"/>
                      <wp:wrapNone/>
                      <wp:docPr id="133189922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995" cy="46799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F09EA3" id="Oval 4" o:spid="_x0000_s1026" style="position:absolute;margin-left:83.5pt;margin-top:138.25pt;width:36.85pt;height:36.85pt;z-index:251792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" fillcolor="#e71224" strokecolor="red" strokeweight="4.5pt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3B887631" wp14:editId="3DB64CC2">
                      <wp:simplePos x="0" y="0"/>
                      <wp:positionH relativeFrom="column">
                        <wp:posOffset>974725</wp:posOffset>
                      </wp:positionH>
                      <wp:positionV relativeFrom="paragraph">
                        <wp:posOffset>1193800</wp:posOffset>
                      </wp:positionV>
                      <wp:extent cx="467995" cy="467995"/>
                      <wp:effectExtent l="19050" t="19050" r="46355" b="46355"/>
                      <wp:wrapNone/>
                      <wp:docPr id="164468888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995" cy="46799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6A9191" id="Oval 4" o:spid="_x0000_s1026" style="position:absolute;margin-left:76.75pt;margin-top:94pt;width:36.85pt;height:36.85pt;z-index:251794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" fillcolor="#e71224" strokecolor="red" strokeweight="4.5pt">
                      <v:fill opacity="3341f"/>
                      <v:stroke joinstyle="miter"/>
                    </v:oval>
                  </w:pict>
                </mc:Fallback>
              </mc:AlternateContent>
            </w:r>
            <w:r w:rsidR="00AC6011" w:rsidRPr="00A16447">
              <w:rPr>
                <w:noProof/>
                <w:sz w:val="28"/>
                <w:szCs w:val="28"/>
              </w:rPr>
              <w:drawing>
                <wp:inline distT="0" distB="0" distL="0" distR="0" wp14:anchorId="16AF189D" wp14:editId="0161B883">
                  <wp:extent cx="3045750" cy="2952750"/>
                  <wp:effectExtent l="8255" t="0" r="0" b="0"/>
                  <wp:docPr id="3148932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3" t="24873" r="37465" b="4441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91473" cy="299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0662B22E" w14:textId="77777777" w:rsidTr="00A16E32">
        <w:trPr>
          <w:trHeight w:val="300"/>
        </w:trPr>
        <w:tc>
          <w:tcPr>
            <w:tcW w:w="4215" w:type="dxa"/>
          </w:tcPr>
          <w:p w14:paraId="791CBE95" w14:textId="40C669DC" w:rsidR="000F20DD" w:rsidRPr="00153724" w:rsidRDefault="000F20DD" w:rsidP="00153724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t xml:space="preserve">It is now time to test the toy. Insert batteries into the battery compartment and an assistive switch </w:t>
            </w:r>
            <w:r w:rsidR="001E14C4">
              <w:rPr>
                <w:color w:val="000000"/>
              </w:rPr>
              <w:t xml:space="preserve">into </w:t>
            </w:r>
            <w:r w:rsidR="00F850BF">
              <w:rPr>
                <w:color w:val="000000"/>
              </w:rPr>
              <w:t>each</w:t>
            </w:r>
            <w:r w:rsidR="001E14C4">
              <w:rPr>
                <w:color w:val="000000"/>
              </w:rPr>
              <w:t xml:space="preserve"> mono jack</w:t>
            </w:r>
            <w:r w:rsidRPr="00EA7E22">
              <w:rPr>
                <w:color w:val="000000"/>
              </w:rPr>
              <w:t xml:space="preserve">. </w:t>
            </w:r>
            <w:r w:rsidR="00F850BF">
              <w:rPr>
                <w:color w:val="000000"/>
              </w:rPr>
              <w:t xml:space="preserve">One </w:t>
            </w:r>
            <w:r w:rsidR="00BA7031">
              <w:rPr>
                <w:color w:val="000000"/>
              </w:rPr>
              <w:t xml:space="preserve">input </w:t>
            </w:r>
            <w:r w:rsidR="00153724">
              <w:rPr>
                <w:color w:val="000000"/>
              </w:rPr>
              <w:t xml:space="preserve">controls the ABC songs, and the other controls the 123 songs. </w:t>
            </w:r>
            <w:r w:rsidRPr="00EA7E22">
              <w:rPr>
                <w:color w:val="000000"/>
              </w:rPr>
              <w:t xml:space="preserve">Test to make sure that the toy can be controlled using </w:t>
            </w:r>
            <w:r w:rsidR="00C40045">
              <w:rPr>
                <w:color w:val="000000"/>
              </w:rPr>
              <w:t xml:space="preserve">both </w:t>
            </w:r>
            <w:r w:rsidRPr="00EA7E22">
              <w:rPr>
                <w:color w:val="000000"/>
              </w:rPr>
              <w:t xml:space="preserve">the original </w:t>
            </w:r>
            <w:r w:rsidR="001E14C4">
              <w:rPr>
                <w:color w:val="000000"/>
              </w:rPr>
              <w:t>buttons</w:t>
            </w:r>
            <w:r w:rsidR="00396BB5">
              <w:rPr>
                <w:color w:val="000000"/>
              </w:rPr>
              <w:t xml:space="preserve"> on the front</w:t>
            </w:r>
            <w:r w:rsidRPr="00EA7E22">
              <w:rPr>
                <w:color w:val="000000"/>
              </w:rPr>
              <w:t xml:space="preserve"> and the assistive switch</w:t>
            </w:r>
            <w:r w:rsidR="00C40045">
              <w:rPr>
                <w:color w:val="000000"/>
              </w:rPr>
              <w:t>es</w:t>
            </w:r>
            <w:r w:rsidR="00CC1744">
              <w:rPr>
                <w:color w:val="000000"/>
              </w:rPr>
              <w:t>.</w:t>
            </w:r>
          </w:p>
          <w:p w14:paraId="22E31EE6" w14:textId="77777777" w:rsidR="000236A4" w:rsidRDefault="000F20DD" w:rsidP="00A16E3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000000"/>
              </w:rPr>
            </w:pPr>
            <w:r w:rsidRPr="00EA7E22">
              <w:rPr>
                <w:color w:val="000000"/>
              </w:rPr>
              <w:t>Note:</w:t>
            </w:r>
          </w:p>
          <w:p w14:paraId="6D4A12D5" w14:textId="7E2513B9" w:rsidR="000F20DD" w:rsidRDefault="000236A4" w:rsidP="00A16E3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000000"/>
              </w:rPr>
            </w:pPr>
            <w:r>
              <w:rPr>
                <w:color w:val="000000"/>
              </w:rPr>
              <w:t>-</w:t>
            </w:r>
            <w:r w:rsidR="000F20DD" w:rsidRPr="00EA7E22">
              <w:rPr>
                <w:color w:val="000000"/>
              </w:rPr>
              <w:t xml:space="preserve"> If the toy does not turn on, please check the soldered connections.</w:t>
            </w:r>
          </w:p>
          <w:p w14:paraId="5EC8619A" w14:textId="42FF342C" w:rsidR="003722FC" w:rsidRPr="00EA7E22" w:rsidRDefault="000236A4" w:rsidP="00A16E3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000000"/>
              </w:rPr>
            </w:pPr>
            <w:r>
              <w:rPr>
                <w:color w:val="000000"/>
              </w:rPr>
              <w:t>- If the toy continuously repeats the song when the switch is released, the connection is shorted. Check for areas of touching solder and separate using a soldering iron.</w:t>
            </w:r>
          </w:p>
        </w:tc>
        <w:tc>
          <w:tcPr>
            <w:tcW w:w="5250" w:type="dxa"/>
          </w:tcPr>
          <w:p w14:paraId="48552B15" w14:textId="5876AFD1" w:rsidR="000F20DD" w:rsidRPr="00777C27" w:rsidRDefault="00AC6011" w:rsidP="00777C27">
            <w:pPr>
              <w:jc w:val="center"/>
              <w:rPr>
                <w:sz w:val="28"/>
                <w:szCs w:val="28"/>
              </w:rPr>
            </w:pPr>
            <w:r w:rsidRPr="00A16447">
              <w:rPr>
                <w:noProof/>
                <w:sz w:val="28"/>
                <w:szCs w:val="28"/>
              </w:rPr>
              <w:drawing>
                <wp:inline distT="0" distB="0" distL="0" distR="0" wp14:anchorId="5748F47E" wp14:editId="729EDE07">
                  <wp:extent cx="3196590" cy="2672715"/>
                  <wp:effectExtent l="0" t="0" r="3810" b="0"/>
                  <wp:docPr id="56266250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590" cy="267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7D0C709D" w14:textId="77777777" w:rsidTr="00A16E32">
        <w:trPr>
          <w:trHeight w:val="300"/>
        </w:trPr>
        <w:tc>
          <w:tcPr>
            <w:tcW w:w="4215" w:type="dxa"/>
          </w:tcPr>
          <w:p w14:paraId="7A8D8A2A" w14:textId="56812AFB" w:rsidR="000F20DD" w:rsidRPr="00EA7E22" w:rsidRDefault="000F20DD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lastRenderedPageBreak/>
              <w:t xml:space="preserve">Using a ¼” drill bit, drill </w:t>
            </w:r>
            <w:r w:rsidR="0037730C">
              <w:rPr>
                <w:color w:val="000000"/>
              </w:rPr>
              <w:t>two holes into the back of the cup, on the inside of the top two screw holes</w:t>
            </w:r>
            <w:r w:rsidRPr="00EA7E22">
              <w:rPr>
                <w:color w:val="000000"/>
              </w:rPr>
              <w:t>. Remove any loose plastic.</w:t>
            </w:r>
            <w:r w:rsidR="00777C27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22FA72A2" w14:textId="0EB35FBB" w:rsidR="000F20DD" w:rsidRDefault="00777C27" w:rsidP="00100A87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290E6713" wp14:editId="091AB7B0">
                      <wp:simplePos x="0" y="0"/>
                      <wp:positionH relativeFrom="column">
                        <wp:posOffset>1660525</wp:posOffset>
                      </wp:positionH>
                      <wp:positionV relativeFrom="paragraph">
                        <wp:posOffset>681990</wp:posOffset>
                      </wp:positionV>
                      <wp:extent cx="276225" cy="257175"/>
                      <wp:effectExtent l="19050" t="19050" r="28575" b="28575"/>
                      <wp:wrapNone/>
                      <wp:docPr id="320947496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31C19A" id="Oval 4" o:spid="_x0000_s1026" style="position:absolute;margin-left:130.75pt;margin-top:53.7pt;width:21.75pt;height:20.25pt;z-index:2517760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3A7D07B0" wp14:editId="585DD5DE">
                      <wp:simplePos x="0" y="0"/>
                      <wp:positionH relativeFrom="column">
                        <wp:posOffset>766445</wp:posOffset>
                      </wp:positionH>
                      <wp:positionV relativeFrom="paragraph">
                        <wp:posOffset>703580</wp:posOffset>
                      </wp:positionV>
                      <wp:extent cx="276225" cy="257175"/>
                      <wp:effectExtent l="19050" t="19050" r="28575" b="28575"/>
                      <wp:wrapNone/>
                      <wp:docPr id="688543276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96045E" id="Oval 4" o:spid="_x0000_s1026" style="position:absolute;margin-left:60.35pt;margin-top:55.4pt;width:21.75pt;height:20.25pt;z-index:2517739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37730C" w:rsidRPr="00777C27">
              <w:rPr>
                <w:noProof/>
                <w:sz w:val="28"/>
                <w:szCs w:val="28"/>
              </w:rPr>
              <w:drawing>
                <wp:inline distT="0" distB="0" distL="0" distR="0" wp14:anchorId="092C853F" wp14:editId="0430DAC0">
                  <wp:extent cx="2419350" cy="3464659"/>
                  <wp:effectExtent l="0" t="0" r="0" b="2540"/>
                  <wp:docPr id="9261266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194" cy="346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DBD" w14:paraId="3110899F" w14:textId="77777777" w:rsidTr="00A16E32">
        <w:trPr>
          <w:trHeight w:val="300"/>
        </w:trPr>
        <w:tc>
          <w:tcPr>
            <w:tcW w:w="4215" w:type="dxa"/>
          </w:tcPr>
          <w:p w14:paraId="727A9B23" w14:textId="737AD0FE" w:rsidR="00CF6DBD" w:rsidRPr="00EA7E22" w:rsidRDefault="00945683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Insert the PCB back into the front half of the cup using the two screws set aside earlier.</w:t>
            </w:r>
            <w:r w:rsidR="00777C27">
              <w:rPr>
                <w:color w:val="000000"/>
              </w:rPr>
              <w:t xml:space="preserve"> Make sure the new inputs are</w:t>
            </w:r>
            <w:r w:rsidR="00191C8A">
              <w:rPr>
                <w:color w:val="000000"/>
              </w:rPr>
              <w:t xml:space="preserve"> on the left and right sides of the toy.</w:t>
            </w:r>
          </w:p>
        </w:tc>
        <w:tc>
          <w:tcPr>
            <w:tcW w:w="5250" w:type="dxa"/>
          </w:tcPr>
          <w:p w14:paraId="649E8992" w14:textId="3F101476" w:rsidR="00CF6DBD" w:rsidRPr="0037730C" w:rsidRDefault="00CF6DBD" w:rsidP="00100A87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 w:rsidRPr="00F24779">
              <w:rPr>
                <w:noProof/>
                <w:sz w:val="28"/>
                <w:szCs w:val="28"/>
              </w:rPr>
              <w:drawing>
                <wp:inline distT="0" distB="0" distL="0" distR="0" wp14:anchorId="48588037" wp14:editId="5721B701">
                  <wp:extent cx="3129637" cy="2552700"/>
                  <wp:effectExtent l="0" t="0" r="0" b="0"/>
                  <wp:docPr id="172563547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329" cy="255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33F1F23D" w14:textId="77777777" w:rsidTr="00A16E32">
        <w:trPr>
          <w:trHeight w:val="300"/>
        </w:trPr>
        <w:tc>
          <w:tcPr>
            <w:tcW w:w="4215" w:type="dxa"/>
          </w:tcPr>
          <w:p w14:paraId="614926FA" w14:textId="5040FEFB" w:rsidR="000F20DD" w:rsidRPr="00EA7E22" w:rsidRDefault="000F20DD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lastRenderedPageBreak/>
              <w:t>Remove the retaining ring</w:t>
            </w:r>
            <w:r w:rsidR="001345FE">
              <w:rPr>
                <w:color w:val="000000"/>
              </w:rPr>
              <w:t>s</w:t>
            </w:r>
            <w:r w:rsidRPr="00EA7E22">
              <w:rPr>
                <w:color w:val="000000"/>
              </w:rPr>
              <w:t xml:space="preserve"> from the mono jack</w:t>
            </w:r>
            <w:r w:rsidR="001345FE">
              <w:rPr>
                <w:color w:val="000000"/>
              </w:rPr>
              <w:t>s</w:t>
            </w:r>
            <w:r w:rsidRPr="00EA7E22">
              <w:rPr>
                <w:color w:val="000000"/>
              </w:rPr>
              <w:t xml:space="preserve"> and push the mono jack</w:t>
            </w:r>
            <w:r w:rsidR="001345FE">
              <w:rPr>
                <w:color w:val="000000"/>
              </w:rPr>
              <w:t>s</w:t>
            </w:r>
            <w:r w:rsidRPr="00EA7E22">
              <w:rPr>
                <w:color w:val="000000"/>
              </w:rPr>
              <w:t xml:space="preserve"> through the hole</w:t>
            </w:r>
            <w:r w:rsidR="001345FE">
              <w:rPr>
                <w:color w:val="000000"/>
              </w:rPr>
              <w:t>s</w:t>
            </w:r>
            <w:r w:rsidRPr="00EA7E22">
              <w:rPr>
                <w:color w:val="000000"/>
              </w:rPr>
              <w:t xml:space="preserve"> from the inside. Reinstall the retaining ring</w:t>
            </w:r>
            <w:r w:rsidR="001345FE">
              <w:rPr>
                <w:color w:val="000000"/>
              </w:rPr>
              <w:t>s</w:t>
            </w:r>
            <w:r w:rsidRPr="00EA7E22">
              <w:rPr>
                <w:color w:val="000000"/>
              </w:rPr>
              <w:t xml:space="preserve"> on the outside of the toy and tighten to secure. </w:t>
            </w:r>
            <w:r w:rsidR="008F02A8">
              <w:rPr>
                <w:color w:val="000000"/>
              </w:rPr>
              <w:t>Re-</w:t>
            </w:r>
            <w:r w:rsidR="00F24779">
              <w:rPr>
                <w:color w:val="000000"/>
              </w:rPr>
              <w:t>assemble the cup using the 4 screws set aside earlier.</w:t>
            </w:r>
            <w:r w:rsidR="00276E3C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1B1C5006" w14:textId="609DB40D" w:rsidR="001345FE" w:rsidRPr="001345FE" w:rsidRDefault="00276E3C" w:rsidP="00105192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010036A1" wp14:editId="176EA6AE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412750</wp:posOffset>
                      </wp:positionV>
                      <wp:extent cx="276225" cy="257175"/>
                      <wp:effectExtent l="19050" t="19050" r="28575" b="28575"/>
                      <wp:wrapNone/>
                      <wp:docPr id="153656768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787FF1" id="Oval 4" o:spid="_x0000_s1026" style="position:absolute;margin-left:100pt;margin-top:32.5pt;width:21.75pt;height:20.25pt;z-index:2517790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1345FE" w:rsidRPr="001345FE">
              <w:rPr>
                <w:noProof/>
                <w:sz w:val="28"/>
                <w:szCs w:val="28"/>
              </w:rPr>
              <w:drawing>
                <wp:inline distT="0" distB="0" distL="0" distR="0" wp14:anchorId="3C72CC81" wp14:editId="20CC4D21">
                  <wp:extent cx="2133600" cy="2555743"/>
                  <wp:effectExtent l="0" t="0" r="0" b="0"/>
                  <wp:docPr id="105622882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534" cy="256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692D0C" w14:textId="6882CB7B" w:rsidR="000F20DD" w:rsidRDefault="00276E3C" w:rsidP="00105192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79B26C7A" wp14:editId="2C3A8E5E">
                      <wp:simplePos x="0" y="0"/>
                      <wp:positionH relativeFrom="column">
                        <wp:posOffset>2136775</wp:posOffset>
                      </wp:positionH>
                      <wp:positionV relativeFrom="paragraph">
                        <wp:posOffset>307975</wp:posOffset>
                      </wp:positionV>
                      <wp:extent cx="276225" cy="257175"/>
                      <wp:effectExtent l="19050" t="19050" r="28575" b="28575"/>
                      <wp:wrapNone/>
                      <wp:docPr id="1900738354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EB3D93" id="Oval 4" o:spid="_x0000_s1026" style="position:absolute;margin-left:168.25pt;margin-top:24.25pt;width:21.75pt;height:20.25pt;z-index:2517831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513C544F" wp14:editId="364DF3B5">
                      <wp:simplePos x="0" y="0"/>
                      <wp:positionH relativeFrom="column">
                        <wp:posOffset>1346200</wp:posOffset>
                      </wp:positionH>
                      <wp:positionV relativeFrom="paragraph">
                        <wp:posOffset>327025</wp:posOffset>
                      </wp:positionV>
                      <wp:extent cx="276225" cy="257175"/>
                      <wp:effectExtent l="19050" t="19050" r="28575" b="28575"/>
                      <wp:wrapNone/>
                      <wp:docPr id="1274847979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93A450" id="Oval 4" o:spid="_x0000_s1026" style="position:absolute;margin-left:106pt;margin-top:25.75pt;width:21.75pt;height:20.25pt;z-index:2517811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1345FE" w:rsidRPr="001345FE">
              <w:rPr>
                <w:noProof/>
                <w:sz w:val="28"/>
                <w:szCs w:val="28"/>
              </w:rPr>
              <w:drawing>
                <wp:inline distT="0" distB="0" distL="0" distR="0" wp14:anchorId="6E24A7DC" wp14:editId="1D38A2DA">
                  <wp:extent cx="2143125" cy="2395583"/>
                  <wp:effectExtent l="0" t="0" r="0" b="5080"/>
                  <wp:docPr id="47852827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357" cy="239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14:paraId="6A478981" w14:textId="77777777" w:rsidTr="00A16E32">
        <w:trPr>
          <w:trHeight w:val="300"/>
        </w:trPr>
        <w:tc>
          <w:tcPr>
            <w:tcW w:w="4215" w:type="dxa"/>
          </w:tcPr>
          <w:p w14:paraId="3298397C" w14:textId="48BC2BDB" w:rsidR="000F20DD" w:rsidRDefault="000F20DD" w:rsidP="00845A67">
            <w:pPr>
              <w:pStyle w:val="ListParagraph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t>Test the toy again. If it is still working properly, repackage the toy</w:t>
            </w:r>
            <w:r w:rsidR="00D930FE">
              <w:rPr>
                <w:color w:val="000000"/>
              </w:rPr>
              <w:t xml:space="preserve"> with packaging tape</w:t>
            </w:r>
            <w:r w:rsidRPr="00EA7E22">
              <w:rPr>
                <w:color w:val="000000"/>
              </w:rPr>
              <w:t xml:space="preserve"> and the adapted toy is complete! </w:t>
            </w:r>
          </w:p>
          <w:p w14:paraId="33C1A180" w14:textId="1D7A6C3B" w:rsidR="00276E3C" w:rsidRPr="00276E3C" w:rsidRDefault="00276E3C" w:rsidP="00276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Note: </w:t>
            </w:r>
            <w:r w:rsidR="007F6598">
              <w:rPr>
                <w:color w:val="000000"/>
              </w:rPr>
              <w:t>Press and hold the red button on the side for 4 seconds to switch the toys language between English</w:t>
            </w:r>
            <w:r w:rsidR="000A7051">
              <w:rPr>
                <w:color w:val="000000"/>
              </w:rPr>
              <w:t xml:space="preserve"> and French</w:t>
            </w:r>
            <w:r w:rsidR="007F6598">
              <w:rPr>
                <w:color w:val="000000"/>
              </w:rPr>
              <w:t>. Check to make sure this function still works, if not, re-open the toy and check the positioning of the</w:t>
            </w:r>
            <w:r w:rsidR="00693026">
              <w:rPr>
                <w:color w:val="000000"/>
              </w:rPr>
              <w:t xml:space="preserve"> red</w:t>
            </w:r>
            <w:r w:rsidR="007F6598">
              <w:rPr>
                <w:color w:val="000000"/>
              </w:rPr>
              <w:t xml:space="preserve"> button.</w:t>
            </w:r>
          </w:p>
        </w:tc>
        <w:tc>
          <w:tcPr>
            <w:tcW w:w="5250" w:type="dxa"/>
          </w:tcPr>
          <w:p w14:paraId="265D7468" w14:textId="4695E211" w:rsidR="000F20DD" w:rsidRDefault="00F24779" w:rsidP="00FC02EF">
            <w:pPr>
              <w:spacing w:after="0"/>
              <w:jc w:val="center"/>
              <w:rPr>
                <w:sz w:val="28"/>
                <w:szCs w:val="28"/>
                <w:highlight w:val="yellow"/>
              </w:rPr>
            </w:pPr>
            <w:r w:rsidRPr="00F24779">
              <w:rPr>
                <w:noProof/>
                <w:sz w:val="28"/>
                <w:szCs w:val="28"/>
              </w:rPr>
              <w:drawing>
                <wp:inline distT="0" distB="0" distL="0" distR="0" wp14:anchorId="5F15C249" wp14:editId="3F282EE0">
                  <wp:extent cx="2405449" cy="2405449"/>
                  <wp:effectExtent l="0" t="0" r="0" b="0"/>
                  <wp:docPr id="6104511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851" cy="2406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2FDE4" w14:textId="77777777" w:rsidR="000F20DD" w:rsidRDefault="000F20DD" w:rsidP="000F20DD"/>
    <w:sectPr w:rsidR="000F20DD">
      <w:headerReference w:type="default" r:id="rId40"/>
      <w:footerReference w:type="default" r:id="rId41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47E2E" w14:textId="77777777" w:rsidR="00684442" w:rsidRDefault="00684442">
      <w:pPr>
        <w:spacing w:after="0" w:line="240" w:lineRule="auto"/>
      </w:pPr>
      <w:r>
        <w:separator/>
      </w:r>
    </w:p>
  </w:endnote>
  <w:endnote w:type="continuationSeparator" w:id="0">
    <w:p w14:paraId="18D42E83" w14:textId="77777777" w:rsidR="00684442" w:rsidRDefault="00684442">
      <w:pPr>
        <w:spacing w:after="0" w:line="240" w:lineRule="auto"/>
      </w:pPr>
      <w:r>
        <w:continuationSeparator/>
      </w:r>
    </w:p>
  </w:endnote>
  <w:endnote w:type="continuationNotice" w:id="1">
    <w:p w14:paraId="39E05281" w14:textId="77777777" w:rsidR="00684442" w:rsidRDefault="006844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D4E026A-BF2E-4854-A806-92F9774FAFE5}"/>
    <w:embedBold r:id="rId2" w:fontKey="{47FFB4D4-2B6B-4830-B48C-526B2F86CBD2}"/>
    <w:embedItalic r:id="rId3" w:fontKey="{4AA69A5E-5F72-41FE-9BEC-F578B15DB429}"/>
    <w:embedBoldItalic r:id="rId4" w:fontKey="{68A569D1-9E01-4EF3-B0D0-3BFB0592D97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03CC913-335C-4FE8-92B5-06624DC90F3F}"/>
    <w:embedBold r:id="rId6" w:fontKey="{36047E19-FFF1-4F73-B5A0-3934663DDB3D}"/>
    <w:embedItalic r:id="rId7" w:fontKey="{7E02469A-3528-4315-BD4D-18BEC2064765}"/>
    <w:embedBoldItalic r:id="rId8" w:fontKey="{5DDF21B1-FB36-4152-9E00-356CC853C3DB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9" w:fontKey="{9D25B7AD-4864-4E38-A830-30DD14FC6373}"/>
    <w:embedBold r:id="rId10" w:fontKey="{32C38752-4068-402A-924B-02825162AABF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61108CF2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  <w:r w:rsidR="00BC71D7">
      <w:rPr>
        <w:color w:val="404040"/>
        <w:sz w:val="16"/>
        <w:szCs w:val="16"/>
      </w:rPr>
      <w:t>2025 by Makers Making Change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6CF5CB" w14:textId="77777777" w:rsidR="00684442" w:rsidRDefault="00684442">
      <w:pPr>
        <w:spacing w:after="0" w:line="240" w:lineRule="auto"/>
      </w:pPr>
      <w:r>
        <w:separator/>
      </w:r>
    </w:p>
  </w:footnote>
  <w:footnote w:type="continuationSeparator" w:id="0">
    <w:p w14:paraId="694A05DC" w14:textId="77777777" w:rsidR="00684442" w:rsidRDefault="00684442">
      <w:pPr>
        <w:spacing w:after="0" w:line="240" w:lineRule="auto"/>
      </w:pPr>
      <w:r>
        <w:continuationSeparator/>
      </w:r>
    </w:p>
  </w:footnote>
  <w:footnote w:type="continuationNotice" w:id="1">
    <w:p w14:paraId="5458FC5D" w14:textId="77777777" w:rsidR="00684442" w:rsidRDefault="0068444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493EE4D7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2900EE">
      <w:rPr>
        <w:b/>
        <w:color w:val="646464"/>
        <w:sz w:val="16"/>
        <w:szCs w:val="16"/>
      </w:rPr>
      <w:t>September 2025</w:t>
    </w:r>
  </w:p>
  <w:p w14:paraId="64E4E6C3" w14:textId="693C72A6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2900EE">
      <w:rPr>
        <w:rFonts w:ascii="Roboto" w:eastAsia="Roboto" w:hAnsi="Roboto" w:cs="Roboto"/>
        <w:b/>
        <w:color w:val="646464"/>
        <w:sz w:val="36"/>
        <w:szCs w:val="36"/>
      </w:rPr>
      <w:t>Coffee Mug</w:t>
    </w:r>
  </w:p>
  <w:p w14:paraId="3C75A3FA" w14:textId="7A565455" w:rsidR="00E628E5" w:rsidRDefault="000C5E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 xml:space="preserve">MAKER 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10CE2"/>
    <w:multiLevelType w:val="hybridMultilevel"/>
    <w:tmpl w:val="E64C98A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450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D0C6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807FE"/>
    <w:multiLevelType w:val="hybridMultilevel"/>
    <w:tmpl w:val="D28C02E6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D544F9"/>
    <w:multiLevelType w:val="hybridMultilevel"/>
    <w:tmpl w:val="84E497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FC5B48"/>
    <w:multiLevelType w:val="hybridMultilevel"/>
    <w:tmpl w:val="24C62A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B308C8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0437937"/>
    <w:multiLevelType w:val="hybridMultilevel"/>
    <w:tmpl w:val="F72E4034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26730D5"/>
    <w:multiLevelType w:val="hybridMultilevel"/>
    <w:tmpl w:val="32204C6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2A4A48"/>
    <w:multiLevelType w:val="hybridMultilevel"/>
    <w:tmpl w:val="DF5093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CE47DF2"/>
    <w:multiLevelType w:val="hybridMultilevel"/>
    <w:tmpl w:val="1B96A69C"/>
    <w:lvl w:ilvl="0" w:tplc="8B6EA660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1D4F53"/>
    <w:multiLevelType w:val="hybridMultilevel"/>
    <w:tmpl w:val="DD8031C8"/>
    <w:lvl w:ilvl="0" w:tplc="3F24AB30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7C26AC"/>
    <w:multiLevelType w:val="hybridMultilevel"/>
    <w:tmpl w:val="2BDE5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E579B1"/>
    <w:multiLevelType w:val="hybridMultilevel"/>
    <w:tmpl w:val="9484360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59C54B1"/>
    <w:multiLevelType w:val="hybridMultilevel"/>
    <w:tmpl w:val="A030CE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3C07EB"/>
    <w:multiLevelType w:val="hybridMultilevel"/>
    <w:tmpl w:val="EA22C6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683D4"/>
    <w:multiLevelType w:val="hybridMultilevel"/>
    <w:tmpl w:val="4FE45982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A879A3"/>
    <w:multiLevelType w:val="hybridMultilevel"/>
    <w:tmpl w:val="6C882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DA0880"/>
    <w:multiLevelType w:val="hybridMultilevel"/>
    <w:tmpl w:val="A82A02DA"/>
    <w:lvl w:ilvl="0" w:tplc="E3281366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11428A"/>
    <w:multiLevelType w:val="hybridMultilevel"/>
    <w:tmpl w:val="E732080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DD1CBB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24"/>
  </w:num>
  <w:num w:numId="2" w16cid:durableId="1737431807">
    <w:abstractNumId w:val="6"/>
  </w:num>
  <w:num w:numId="3" w16cid:durableId="223030942">
    <w:abstractNumId w:val="13"/>
  </w:num>
  <w:num w:numId="4" w16cid:durableId="876772889">
    <w:abstractNumId w:val="16"/>
  </w:num>
  <w:num w:numId="5" w16cid:durableId="372464857">
    <w:abstractNumId w:val="7"/>
  </w:num>
  <w:num w:numId="6" w16cid:durableId="523830304">
    <w:abstractNumId w:val="9"/>
  </w:num>
  <w:num w:numId="7" w16cid:durableId="247547232">
    <w:abstractNumId w:val="5"/>
  </w:num>
  <w:num w:numId="8" w16cid:durableId="1062101420">
    <w:abstractNumId w:val="11"/>
  </w:num>
  <w:num w:numId="9" w16cid:durableId="2035493298">
    <w:abstractNumId w:val="12"/>
  </w:num>
  <w:num w:numId="10" w16cid:durableId="758138332">
    <w:abstractNumId w:val="10"/>
  </w:num>
  <w:num w:numId="11" w16cid:durableId="371005036">
    <w:abstractNumId w:val="20"/>
  </w:num>
  <w:num w:numId="12" w16cid:durableId="650795210">
    <w:abstractNumId w:val="2"/>
  </w:num>
  <w:num w:numId="13" w16cid:durableId="14426634">
    <w:abstractNumId w:val="1"/>
  </w:num>
  <w:num w:numId="14" w16cid:durableId="842359091">
    <w:abstractNumId w:val="8"/>
  </w:num>
  <w:num w:numId="15" w16cid:durableId="775029425">
    <w:abstractNumId w:val="27"/>
  </w:num>
  <w:num w:numId="16" w16cid:durableId="335428047">
    <w:abstractNumId w:val="23"/>
  </w:num>
  <w:num w:numId="17" w16cid:durableId="1193568234">
    <w:abstractNumId w:val="14"/>
  </w:num>
  <w:num w:numId="18" w16cid:durableId="1657107556">
    <w:abstractNumId w:val="26"/>
  </w:num>
  <w:num w:numId="19" w16cid:durableId="7683025">
    <w:abstractNumId w:val="0"/>
  </w:num>
  <w:num w:numId="20" w16cid:durableId="1698500395">
    <w:abstractNumId w:val="17"/>
  </w:num>
  <w:num w:numId="21" w16cid:durableId="273635231">
    <w:abstractNumId w:val="22"/>
  </w:num>
  <w:num w:numId="22" w16cid:durableId="2042894698">
    <w:abstractNumId w:val="4"/>
  </w:num>
  <w:num w:numId="23" w16cid:durableId="699162045">
    <w:abstractNumId w:val="18"/>
  </w:num>
  <w:num w:numId="24" w16cid:durableId="136998795">
    <w:abstractNumId w:val="25"/>
  </w:num>
  <w:num w:numId="25" w16cid:durableId="911307172">
    <w:abstractNumId w:val="21"/>
  </w:num>
  <w:num w:numId="26" w16cid:durableId="932204135">
    <w:abstractNumId w:val="3"/>
  </w:num>
  <w:num w:numId="27" w16cid:durableId="1180698732">
    <w:abstractNumId w:val="15"/>
  </w:num>
  <w:num w:numId="28" w16cid:durableId="111104624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0128"/>
    <w:rsid w:val="00012346"/>
    <w:rsid w:val="000236A4"/>
    <w:rsid w:val="00031B38"/>
    <w:rsid w:val="00050CE9"/>
    <w:rsid w:val="00075277"/>
    <w:rsid w:val="00084157"/>
    <w:rsid w:val="00087DB5"/>
    <w:rsid w:val="00095A71"/>
    <w:rsid w:val="000A6B83"/>
    <w:rsid w:val="000A7051"/>
    <w:rsid w:val="000B3833"/>
    <w:rsid w:val="000B3BB2"/>
    <w:rsid w:val="000C5E99"/>
    <w:rsid w:val="000F20DD"/>
    <w:rsid w:val="000F2598"/>
    <w:rsid w:val="00100A87"/>
    <w:rsid w:val="00105192"/>
    <w:rsid w:val="00133B36"/>
    <w:rsid w:val="001345FE"/>
    <w:rsid w:val="00143178"/>
    <w:rsid w:val="00144959"/>
    <w:rsid w:val="00146889"/>
    <w:rsid w:val="00153724"/>
    <w:rsid w:val="00154B79"/>
    <w:rsid w:val="00160544"/>
    <w:rsid w:val="00164B6A"/>
    <w:rsid w:val="0016564C"/>
    <w:rsid w:val="00182001"/>
    <w:rsid w:val="00190550"/>
    <w:rsid w:val="00191C8A"/>
    <w:rsid w:val="001C4039"/>
    <w:rsid w:val="001C4D5A"/>
    <w:rsid w:val="001D220F"/>
    <w:rsid w:val="001E14C4"/>
    <w:rsid w:val="001E5E75"/>
    <w:rsid w:val="001F1C22"/>
    <w:rsid w:val="00202214"/>
    <w:rsid w:val="00212928"/>
    <w:rsid w:val="00217A17"/>
    <w:rsid w:val="002226AF"/>
    <w:rsid w:val="00232978"/>
    <w:rsid w:val="0023743B"/>
    <w:rsid w:val="00262C11"/>
    <w:rsid w:val="00263723"/>
    <w:rsid w:val="002643E2"/>
    <w:rsid w:val="002759CB"/>
    <w:rsid w:val="00276E3C"/>
    <w:rsid w:val="002900EE"/>
    <w:rsid w:val="002A4DAB"/>
    <w:rsid w:val="002B43D9"/>
    <w:rsid w:val="002D5103"/>
    <w:rsid w:val="002E072E"/>
    <w:rsid w:val="002E1453"/>
    <w:rsid w:val="002E53CE"/>
    <w:rsid w:val="003001D1"/>
    <w:rsid w:val="003037F0"/>
    <w:rsid w:val="00350E81"/>
    <w:rsid w:val="00364F46"/>
    <w:rsid w:val="003722FC"/>
    <w:rsid w:val="00372A20"/>
    <w:rsid w:val="0037730C"/>
    <w:rsid w:val="00384777"/>
    <w:rsid w:val="00386039"/>
    <w:rsid w:val="00390D36"/>
    <w:rsid w:val="00396BB5"/>
    <w:rsid w:val="003A33EE"/>
    <w:rsid w:val="003B0360"/>
    <w:rsid w:val="003C2141"/>
    <w:rsid w:val="003C4A64"/>
    <w:rsid w:val="003D7ADC"/>
    <w:rsid w:val="003E6B8A"/>
    <w:rsid w:val="00402685"/>
    <w:rsid w:val="00405264"/>
    <w:rsid w:val="0041379D"/>
    <w:rsid w:val="00424740"/>
    <w:rsid w:val="004370E6"/>
    <w:rsid w:val="00444B77"/>
    <w:rsid w:val="00470A9D"/>
    <w:rsid w:val="00474B78"/>
    <w:rsid w:val="004859DB"/>
    <w:rsid w:val="004A1162"/>
    <w:rsid w:val="004E7C10"/>
    <w:rsid w:val="004F022C"/>
    <w:rsid w:val="005044B2"/>
    <w:rsid w:val="005227C6"/>
    <w:rsid w:val="005423CE"/>
    <w:rsid w:val="00581EBD"/>
    <w:rsid w:val="00597ACD"/>
    <w:rsid w:val="005F0050"/>
    <w:rsid w:val="00613C5B"/>
    <w:rsid w:val="00617601"/>
    <w:rsid w:val="00630AAA"/>
    <w:rsid w:val="00641DB4"/>
    <w:rsid w:val="00662125"/>
    <w:rsid w:val="0067056F"/>
    <w:rsid w:val="00681984"/>
    <w:rsid w:val="00684442"/>
    <w:rsid w:val="00691593"/>
    <w:rsid w:val="00693026"/>
    <w:rsid w:val="006A4E49"/>
    <w:rsid w:val="006B06DD"/>
    <w:rsid w:val="006C1B83"/>
    <w:rsid w:val="006D4AE8"/>
    <w:rsid w:val="006E4761"/>
    <w:rsid w:val="006F0B1E"/>
    <w:rsid w:val="006F401D"/>
    <w:rsid w:val="00700CF8"/>
    <w:rsid w:val="00704864"/>
    <w:rsid w:val="00710D33"/>
    <w:rsid w:val="00725837"/>
    <w:rsid w:val="007648CE"/>
    <w:rsid w:val="00772068"/>
    <w:rsid w:val="00777C27"/>
    <w:rsid w:val="00777E55"/>
    <w:rsid w:val="00781774"/>
    <w:rsid w:val="00781F11"/>
    <w:rsid w:val="00797028"/>
    <w:rsid w:val="007A09C1"/>
    <w:rsid w:val="007A3A90"/>
    <w:rsid w:val="007B067C"/>
    <w:rsid w:val="007E0918"/>
    <w:rsid w:val="007E5476"/>
    <w:rsid w:val="007F19F9"/>
    <w:rsid w:val="007F43D9"/>
    <w:rsid w:val="007F6598"/>
    <w:rsid w:val="00833745"/>
    <w:rsid w:val="00845A67"/>
    <w:rsid w:val="008513C0"/>
    <w:rsid w:val="00872D23"/>
    <w:rsid w:val="00883D38"/>
    <w:rsid w:val="00890BF7"/>
    <w:rsid w:val="008A182B"/>
    <w:rsid w:val="008D6CAF"/>
    <w:rsid w:val="008F02A8"/>
    <w:rsid w:val="008F3052"/>
    <w:rsid w:val="008F5817"/>
    <w:rsid w:val="00902852"/>
    <w:rsid w:val="00904AD3"/>
    <w:rsid w:val="00926E2C"/>
    <w:rsid w:val="00940AC6"/>
    <w:rsid w:val="00942D80"/>
    <w:rsid w:val="00945683"/>
    <w:rsid w:val="009740A0"/>
    <w:rsid w:val="009946F6"/>
    <w:rsid w:val="009A3D50"/>
    <w:rsid w:val="009B08BD"/>
    <w:rsid w:val="009B44DB"/>
    <w:rsid w:val="009B756F"/>
    <w:rsid w:val="009C11F0"/>
    <w:rsid w:val="009C59B7"/>
    <w:rsid w:val="009D3520"/>
    <w:rsid w:val="009D5998"/>
    <w:rsid w:val="009F16B9"/>
    <w:rsid w:val="00A1246B"/>
    <w:rsid w:val="00A16447"/>
    <w:rsid w:val="00A430E5"/>
    <w:rsid w:val="00A45F9E"/>
    <w:rsid w:val="00A508CD"/>
    <w:rsid w:val="00A50AEA"/>
    <w:rsid w:val="00A66150"/>
    <w:rsid w:val="00A67761"/>
    <w:rsid w:val="00A72839"/>
    <w:rsid w:val="00A85BF6"/>
    <w:rsid w:val="00A932E7"/>
    <w:rsid w:val="00A970E5"/>
    <w:rsid w:val="00AA4E82"/>
    <w:rsid w:val="00AB205C"/>
    <w:rsid w:val="00AB2D53"/>
    <w:rsid w:val="00AC3C83"/>
    <w:rsid w:val="00AC43A0"/>
    <w:rsid w:val="00AC6011"/>
    <w:rsid w:val="00AD23C3"/>
    <w:rsid w:val="00AE3B4C"/>
    <w:rsid w:val="00AF57D8"/>
    <w:rsid w:val="00AF5E82"/>
    <w:rsid w:val="00B06B19"/>
    <w:rsid w:val="00B0769A"/>
    <w:rsid w:val="00B102EC"/>
    <w:rsid w:val="00B12520"/>
    <w:rsid w:val="00B27D7A"/>
    <w:rsid w:val="00B7176B"/>
    <w:rsid w:val="00B81127"/>
    <w:rsid w:val="00B914CC"/>
    <w:rsid w:val="00BA2AB8"/>
    <w:rsid w:val="00BA7031"/>
    <w:rsid w:val="00BA7B07"/>
    <w:rsid w:val="00BC71D7"/>
    <w:rsid w:val="00C110EB"/>
    <w:rsid w:val="00C30FE0"/>
    <w:rsid w:val="00C31F69"/>
    <w:rsid w:val="00C40045"/>
    <w:rsid w:val="00C94681"/>
    <w:rsid w:val="00C95A62"/>
    <w:rsid w:val="00CA6190"/>
    <w:rsid w:val="00CC0E95"/>
    <w:rsid w:val="00CC1744"/>
    <w:rsid w:val="00CD417F"/>
    <w:rsid w:val="00CD4194"/>
    <w:rsid w:val="00CE5D5B"/>
    <w:rsid w:val="00CF6DBD"/>
    <w:rsid w:val="00CF6E72"/>
    <w:rsid w:val="00D221CC"/>
    <w:rsid w:val="00D22E1D"/>
    <w:rsid w:val="00D23CE6"/>
    <w:rsid w:val="00D300AB"/>
    <w:rsid w:val="00D33AC7"/>
    <w:rsid w:val="00D360FE"/>
    <w:rsid w:val="00D456B8"/>
    <w:rsid w:val="00D551C7"/>
    <w:rsid w:val="00D930FE"/>
    <w:rsid w:val="00DA0698"/>
    <w:rsid w:val="00DA33E4"/>
    <w:rsid w:val="00DB038E"/>
    <w:rsid w:val="00DB5840"/>
    <w:rsid w:val="00DB7BAD"/>
    <w:rsid w:val="00DD0AEF"/>
    <w:rsid w:val="00DD3BC4"/>
    <w:rsid w:val="00DE4C5F"/>
    <w:rsid w:val="00DF0BB4"/>
    <w:rsid w:val="00E012AC"/>
    <w:rsid w:val="00E060E3"/>
    <w:rsid w:val="00E2663D"/>
    <w:rsid w:val="00E26CEB"/>
    <w:rsid w:val="00E42DF8"/>
    <w:rsid w:val="00E628E5"/>
    <w:rsid w:val="00E640E1"/>
    <w:rsid w:val="00E84B27"/>
    <w:rsid w:val="00E90B65"/>
    <w:rsid w:val="00EB2C87"/>
    <w:rsid w:val="00F010F6"/>
    <w:rsid w:val="00F24779"/>
    <w:rsid w:val="00F32A33"/>
    <w:rsid w:val="00F34AFC"/>
    <w:rsid w:val="00F368AB"/>
    <w:rsid w:val="00F46423"/>
    <w:rsid w:val="00F50357"/>
    <w:rsid w:val="00F60F61"/>
    <w:rsid w:val="00F76AF0"/>
    <w:rsid w:val="00F850BF"/>
    <w:rsid w:val="00F95334"/>
    <w:rsid w:val="00FA048F"/>
    <w:rsid w:val="00FA7A51"/>
    <w:rsid w:val="00FB23E7"/>
    <w:rsid w:val="00FC02EF"/>
    <w:rsid w:val="00FC5600"/>
    <w:rsid w:val="00FC6031"/>
    <w:rsid w:val="00FD4BE0"/>
    <w:rsid w:val="00FE077B"/>
    <w:rsid w:val="00FF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66212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12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26225E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62125"/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2125"/>
    <w:rPr>
      <w:rFonts w:eastAsiaTheme="majorEastAsia" w:cstheme="majorBidi"/>
      <w:b/>
      <w:bCs/>
      <w:color w:val="26225E" w:themeColor="accent1"/>
      <w:sz w:val="32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F503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5035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50357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B20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05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3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7.jpeg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7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7.png"/><Relationship Id="rId36" Type="http://schemas.openxmlformats.org/officeDocument/2006/relationships/image" Target="media/image24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customXml" Target="ink/ink1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38" Type="http://schemas.openxmlformats.org/officeDocument/2006/relationships/image" Target="media/image2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12T13:41:34.8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/>
        <AccountId xsi:nil="true"/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1BA553E-47E2-47BE-BDF5-874A1690FB60}">
  <ds:schemaRefs>
    <ds:schemaRef ds:uri="http://purl.org/dc/terms/"/>
    <ds:schemaRef ds:uri="http://purl.org/dc/dcmitype/"/>
    <ds:schemaRef ds:uri="38b325e6-602c-452a-8617-173bf47082c5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schemas.microsoft.com/office/infopath/2007/PartnerControls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4140E5E-96BC-438C-BF02-4A93C55247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8</Pages>
  <Words>501</Words>
  <Characters>2860</Characters>
  <Application>Microsoft Office Word</Application>
  <DocSecurity>0</DocSecurity>
  <Lines>23</Lines>
  <Paragraphs>6</Paragraphs>
  <ScaleCrop>false</ScaleCrop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105</cp:revision>
  <cp:lastPrinted>2025-09-17T11:47:00Z</cp:lastPrinted>
  <dcterms:created xsi:type="dcterms:W3CDTF">2025-09-09T14:36:00Z</dcterms:created>
  <dcterms:modified xsi:type="dcterms:W3CDTF">2025-09-17T11:48:00Z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  <property fmtid="{D5CDD505-2E9C-101B-9397-08002B2CF9AE}" pid="4" name="Order">
    <vt:r8>6560900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